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2C5A" w14:textId="5C8A38BF" w:rsidR="005060C2" w:rsidRDefault="005060C2">
      <w:pPr>
        <w:rPr>
          <w:rFonts w:cstheme="minorHAnsi"/>
          <w:sz w:val="18"/>
          <w:szCs w:val="18"/>
        </w:rPr>
      </w:pPr>
      <w:r w:rsidRPr="005060C2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DAFE96E" wp14:editId="1498C032">
            <wp:extent cx="9777730" cy="2366645"/>
            <wp:effectExtent l="0" t="0" r="0" b="0"/>
            <wp:docPr id="1" name="Obraz 1" descr="Logo Zakochaj się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cstheme="minorHAnsi"/>
          <w:sz w:val="18"/>
          <w:szCs w:val="18"/>
        </w:rPr>
        <w:id w:val="-299686051"/>
        <w:docPartObj>
          <w:docPartGallery w:val="Cover Pages"/>
          <w:docPartUnique/>
        </w:docPartObj>
      </w:sdtPr>
      <w:sdtEndPr/>
      <w:sdtContent>
        <w:p w14:paraId="573590E0" w14:textId="0A3258C0" w:rsidR="00F44D22" w:rsidRDefault="004B41C2" w:rsidP="00A57EEB">
          <w:pPr>
            <w:spacing w:before="480"/>
            <w:ind w:left="1843"/>
            <w:rPr>
              <w:rFonts w:cstheme="minorHAnsi"/>
              <w:color w:val="2E74B5" w:themeColor="accent1" w:themeShade="BF"/>
              <w:sz w:val="64"/>
              <w:szCs w:val="64"/>
            </w:rPr>
          </w:pP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 xml:space="preserve">LISTA JEDNOSTEK NIEODPŁATNEGO 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PORADNICTWA DOSTĘPNYCH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DLA MIESZKAŃCÓW M.ST. WARSZAWY</w:t>
          </w:r>
        </w:p>
        <w:p w14:paraId="3157CB45" w14:textId="295A2A9F" w:rsidR="004B41C2" w:rsidRDefault="004B41C2" w:rsidP="00A57EEB">
          <w:pPr>
            <w:pStyle w:val="Bezodstpw"/>
            <w:spacing w:line="300" w:lineRule="auto"/>
            <w:ind w:left="1843" w:right="2075"/>
            <w:rPr>
              <w:color w:val="595959" w:themeColor="text1" w:themeTint="A6"/>
              <w:sz w:val="20"/>
              <w:szCs w:val="20"/>
            </w:rPr>
          </w:pPr>
          <w:r w:rsidRPr="004B41C2">
            <w:rPr>
              <w:color w:val="2E74B5" w:themeColor="accent1" w:themeShade="BF"/>
              <w:sz w:val="28"/>
              <w:szCs w:val="28"/>
            </w:rPr>
            <w:t xml:space="preserve">Lista zawiera dane jednostek nieodpłatnego poradnictwa uporządkowane według tematyki poradnictwa. Dane obejmują informacje o nazwie jednostek, zakresie poradnictwa, adresach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 xml:space="preserve">i danych kontaktowych, w tym o stronach internetowych i numerach telefonicznych, dniach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>i godzinach działalności oraz kryteriach dostępu do usługi. Na poniższym wykazie ujęto także krajowe infolinie tematyczne i inne formy porad świadczonych za pośrednictwem komunikacji elektronicznej</w:t>
          </w:r>
          <w:r w:rsidRPr="00F44D22">
            <w:rPr>
              <w:color w:val="5B9BD5" w:themeColor="accent1"/>
              <w:sz w:val="28"/>
              <w:szCs w:val="28"/>
            </w:rPr>
            <w:t xml:space="preserve">. </w:t>
          </w:r>
        </w:p>
        <w:p w14:paraId="067B470E" w14:textId="1538A492" w:rsidR="004B41C2" w:rsidRPr="00767576" w:rsidRDefault="00317E48" w:rsidP="00357923">
          <w:pPr>
            <w:pStyle w:val="Bezodstpw"/>
            <w:spacing w:before="960"/>
            <w:jc w:val="center"/>
            <w:rPr>
              <w:b/>
              <w:color w:val="5B9BD5" w:themeColor="accent1"/>
              <w:sz w:val="28"/>
              <w:szCs w:val="28"/>
            </w:rPr>
          </w:pPr>
          <w:r>
            <w:rPr>
              <w:b/>
              <w:color w:val="595959" w:themeColor="text1" w:themeTint="A6"/>
              <w:sz w:val="28"/>
              <w:szCs w:val="28"/>
            </w:rPr>
            <w:t>dane na 12.04</w:t>
          </w:r>
          <w:r w:rsidR="004B41C2">
            <w:rPr>
              <w:b/>
              <w:color w:val="595959" w:themeColor="text1" w:themeTint="A6"/>
              <w:sz w:val="28"/>
              <w:szCs w:val="28"/>
            </w:rPr>
            <w:t xml:space="preserve">.2022 </w:t>
          </w:r>
          <w:r w:rsidR="004B41C2" w:rsidRPr="00767576">
            <w:rPr>
              <w:b/>
              <w:color w:val="595959" w:themeColor="text1" w:themeTint="A6"/>
              <w:sz w:val="28"/>
              <w:szCs w:val="28"/>
            </w:rPr>
            <w:t>r.</w:t>
          </w:r>
        </w:p>
        <w:p w14:paraId="374D2650" w14:textId="712C617F" w:rsidR="00F44D22" w:rsidRPr="0015608D" w:rsidRDefault="00F44D22">
          <w:pPr>
            <w:rPr>
              <w:rFonts w:cstheme="minorHAnsi"/>
              <w:sz w:val="18"/>
              <w:szCs w:val="18"/>
            </w:rPr>
          </w:pPr>
          <w:r w:rsidRPr="0015608D">
            <w:rPr>
              <w:rFonts w:cstheme="minorHAnsi"/>
              <w:sz w:val="18"/>
              <w:szCs w:val="18"/>
            </w:rPr>
            <w:br w:type="page"/>
          </w:r>
        </w:p>
      </w:sdtContent>
    </w:sdt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kaz jednostek nieodpłatnego poradnictwa prawnego"/>
      </w:tblPr>
      <w:tblGrid>
        <w:gridCol w:w="709"/>
        <w:gridCol w:w="1843"/>
        <w:gridCol w:w="3686"/>
        <w:gridCol w:w="1982"/>
        <w:gridCol w:w="1987"/>
        <w:gridCol w:w="1559"/>
        <w:gridCol w:w="2268"/>
        <w:gridCol w:w="1814"/>
      </w:tblGrid>
      <w:tr w:rsidR="004210AF" w:rsidRPr="00155878" w14:paraId="1E447EF1" w14:textId="77777777" w:rsidTr="00357923">
        <w:trPr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25255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lastRenderedPageBreak/>
              <w:t>NAZWA JEDNOSTKI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D69B5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ZAKRES</w:t>
            </w:r>
          </w:p>
          <w:p w14:paraId="323D34FF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PORADNICTWA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6F838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0D7786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AF4132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DOSTĘPNOŚĆ</w:t>
            </w:r>
          </w:p>
          <w:p w14:paraId="5864FC32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 xml:space="preserve">dni i godziny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BEC9F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WWW</w:t>
            </w:r>
          </w:p>
          <w:p w14:paraId="71215D29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e-mail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FE016" w14:textId="77777777"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KRYTERIA DOSTĘPU</w:t>
            </w:r>
          </w:p>
        </w:tc>
      </w:tr>
      <w:tr w:rsidR="004210AF" w:rsidRPr="00155878" w14:paraId="120CD42D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699F3" w14:textId="77777777" w:rsidR="004210AF" w:rsidRPr="00155878" w:rsidRDefault="004210AF" w:rsidP="00587A4D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t>RODZINNE</w:t>
            </w:r>
          </w:p>
        </w:tc>
      </w:tr>
      <w:tr w:rsidR="004210AF" w:rsidRPr="00155878" w14:paraId="3692DFBD" w14:textId="77777777" w:rsidTr="00823C7E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E1C" w14:textId="02609682" w:rsidR="004210AF" w:rsidRPr="000C39E4" w:rsidRDefault="009E5353" w:rsidP="00FF32C2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DEA6" w14:textId="77777777"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Warszawskie Centrum Pomocy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BCE" w14:textId="77777777"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 niepełnospraw</w:t>
            </w:r>
            <w:r w:rsidR="002D499A" w:rsidRPr="000C39E4">
              <w:rPr>
                <w:rFonts w:cstheme="minorHAnsi"/>
              </w:rPr>
              <w:t>nych,</w:t>
            </w:r>
            <w:r w:rsidR="00FB3233" w:rsidRPr="000C39E4">
              <w:rPr>
                <w:rFonts w:cstheme="minorHAnsi"/>
              </w:rPr>
              <w:br/>
            </w:r>
            <w:r w:rsidR="0095058F" w:rsidRPr="000C39E4">
              <w:rPr>
                <w:rFonts w:cstheme="minorHAnsi"/>
              </w:rPr>
              <w:t>w podeszłym wieku, przewlekle chorych, kandydatów do pełnienia funkcji rodziny zastępczej, cudzoziemców, rodziców dzieci w pieczy zastępczej</w:t>
            </w:r>
          </w:p>
          <w:p w14:paraId="55751BD6" w14:textId="43769D12" w:rsidR="00D00E0D" w:rsidRPr="000C39E4" w:rsidRDefault="00C51DF0" w:rsidP="000C39E4">
            <w:pPr>
              <w:rPr>
                <w:rFonts w:cs="Times New Roman"/>
                <w:color w:val="3E4E58"/>
                <w:sz w:val="24"/>
                <w:szCs w:val="24"/>
              </w:rPr>
            </w:pPr>
            <w:r w:rsidRPr="00C51DF0">
              <w:t>W związku</w:t>
            </w:r>
            <w:r w:rsidRPr="000C39E4">
              <w:t xml:space="preserve"> z ryzykiem zakażenia wirusem</w:t>
            </w:r>
            <w:r w:rsidR="00D00E0D" w:rsidRPr="000C39E4">
              <w:t xml:space="preserve"> SARS-CoV-2 Warszawskie Centrum Pomocy Rodzinie wszystkie sprawy realizuje wyłącznie drogą telefoniczną, e-mailową oraz przez ePUAP. Większość pracowników zadania wykonuje w systemie pracy zdalnej, poza siedzibami Centrum</w:t>
            </w:r>
            <w:r w:rsidR="00D00E0D" w:rsidRPr="000C39E4">
              <w:rPr>
                <w:rStyle w:val="Pogrubienie"/>
                <w:color w:val="3E4E5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DF5" w14:textId="77777777"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Lipińska 2 </w:t>
            </w:r>
            <w:r w:rsidRPr="000C39E4">
              <w:rPr>
                <w:rFonts w:cstheme="minorHAnsi"/>
              </w:rPr>
              <w:br/>
              <w:t>01-833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1FB" w14:textId="77777777" w:rsidR="004210AF" w:rsidRPr="000C39E4" w:rsidRDefault="009C5125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22 599 71 00</w:t>
            </w:r>
            <w:r w:rsidR="00FB3233" w:rsidRPr="000C39E4">
              <w:rPr>
                <w:rFonts w:cstheme="minorHAnsi"/>
              </w:rPr>
              <w:br/>
            </w:r>
            <w:r w:rsidR="004210AF" w:rsidRPr="000C39E4">
              <w:rPr>
                <w:rFonts w:cstheme="minorHAnsi"/>
              </w:rPr>
              <w:t xml:space="preserve">Koszt zgodnie </w:t>
            </w:r>
            <w:r w:rsidR="00973CA3" w:rsidRPr="000C39E4">
              <w:rPr>
                <w:rFonts w:cstheme="minorHAnsi"/>
              </w:rPr>
              <w:br/>
            </w:r>
            <w:r w:rsidR="001F7128"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9F1" w14:textId="77777777"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-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1A2" w14:textId="77777777" w:rsidR="004210AF" w:rsidRPr="000C39E4" w:rsidRDefault="00946CD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http://www.wcpr.pl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0F3" w14:textId="77777777" w:rsidR="004210AF" w:rsidRPr="000C39E4" w:rsidRDefault="00C26B3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</w:t>
            </w:r>
            <w:r w:rsidR="0095058F" w:rsidRPr="000C39E4">
              <w:rPr>
                <w:rFonts w:cstheme="minorHAnsi"/>
              </w:rPr>
              <w:t>ażdy mieszkaniec m.st. Warszawy</w:t>
            </w:r>
          </w:p>
        </w:tc>
      </w:tr>
      <w:tr w:rsidR="009321EC" w:rsidRPr="00155878" w14:paraId="76D8BD8C" w14:textId="77777777" w:rsidTr="00EF1AC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F1E" w14:textId="77777777"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A04" w14:textId="76233C0C" w:rsidR="009321EC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 xml:space="preserve">odzinna Dzielnicy </w:t>
            </w:r>
            <w:r>
              <w:rPr>
                <w:rFonts w:cstheme="minorHAnsi"/>
              </w:rPr>
              <w:t>Bemowo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93D5" w14:textId="31BA559C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Psychoterapia dorosłych, par i rodzin, dzieci oraz młodzieży 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Konsultacje rodzin i indywidualne</w:t>
            </w:r>
          </w:p>
          <w:p w14:paraId="63E2986E" w14:textId="72159990"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Specjalistycznej Poradni Rodzinnej </w:t>
            </w:r>
            <w:r w:rsidRPr="000C39E4">
              <w:rPr>
                <w:rFonts w:asciiTheme="minorHAnsi" w:hAnsiTheme="minorHAnsi"/>
                <w:color w:val="000000"/>
                <w:sz w:val="22"/>
                <w:szCs w:val="22"/>
              </w:rPr>
              <w:t>aktualnie prowadzone jest wparcie telefoniczn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e, udzielane przez specjalistów. Zapisy na porady przyjmowane są telefonicznie lub osobiście w godzinach pracy sekretariatu</w:t>
            </w:r>
          </w:p>
          <w:p w14:paraId="5728764E" w14:textId="77777777"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9C8" w14:textId="2B3B2629" w:rsidR="009321EC" w:rsidRPr="006725BE" w:rsidRDefault="009321EC" w:rsidP="009321EC">
            <w:pPr>
              <w:spacing w:line="300" w:lineRule="auto"/>
              <w:rPr>
                <w:rFonts w:cstheme="minorHAnsi"/>
              </w:rPr>
            </w:pPr>
            <w:r w:rsidRPr="006725BE">
              <w:rPr>
                <w:rFonts w:cstheme="minorHAnsi"/>
                <w:color w:val="666666"/>
                <w:sz w:val="21"/>
                <w:szCs w:val="21"/>
                <w:shd w:val="clear" w:color="auto" w:fill="FFFFFF"/>
              </w:rPr>
              <w:t>ul. Gen. T. Pełczyńskiego 28 E, 01-471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5CB" w14:textId="0E2A9553" w:rsidR="009321EC" w:rsidRPr="009321EC" w:rsidRDefault="009321EC" w:rsidP="009321EC">
            <w:pPr>
              <w:pStyle w:val="Nagwek3"/>
              <w:shd w:val="clear" w:color="auto" w:fill="FFFFFF"/>
              <w:spacing w:before="0" w:line="336" w:lineRule="atLeas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22 664 13 42,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22 664 08 49,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509 953 508</w:t>
            </w:r>
          </w:p>
          <w:p w14:paraId="71FFD9A0" w14:textId="0C71CA95" w:rsidR="009321EC" w:rsidRPr="000C39E4" w:rsidRDefault="00894478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582" w14:textId="2B9A6352" w:rsidR="009321EC" w:rsidRPr="000C39E4" w:rsidRDefault="009321EC" w:rsidP="009321EC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C21" w14:textId="3FBF4714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9321EC">
              <w:rPr>
                <w:rFonts w:cstheme="minorHAnsi"/>
              </w:rPr>
              <w:t>https://www.poradniarodzinnabemowo.pl/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97E" w14:textId="2933F870"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Osoby w kryzysie,</w:t>
            </w:r>
          </w:p>
          <w:p w14:paraId="72058375" w14:textId="476E61BB"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 problemami wychowawczymi dzieckiem lub związku, które</w:t>
            </w:r>
          </w:p>
          <w:p w14:paraId="589121A7" w14:textId="77777777"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zmagają się z kłopotami związanymi z wchodzeniem w kolejny etap życia pary lub rodziny,</w:t>
            </w:r>
          </w:p>
          <w:p w14:paraId="63D82A39" w14:textId="0F91CAA7"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doświadczają rozpadu relacji lub innego rodzaju starty.</w:t>
            </w:r>
          </w:p>
        </w:tc>
      </w:tr>
      <w:tr w:rsidR="009321EC" w:rsidRPr="00155878" w14:paraId="54C61CAD" w14:textId="77777777" w:rsidTr="00823C7E">
        <w:trPr>
          <w:trHeight w:val="3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7BF" w14:textId="50212B04"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bookmarkStart w:id="0" w:name="_Hlk5329703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C2B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Bielany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FE8" w14:textId="2393BF5E" w:rsidR="009321EC" w:rsidRPr="000C39E4" w:rsidRDefault="00D25E92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 konsultacje, wsparcie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elefonicznie i on-line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wsparcie stacjonarne dla osób zgłaszającymi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jest praca terapeutyczna.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3AC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C39E4">
              <w:rPr>
                <w:rFonts w:cstheme="minorHAnsi"/>
              </w:rPr>
              <w:t>l. Zjednoczenia 11</w:t>
            </w:r>
            <w:r w:rsidRPr="000C39E4">
              <w:rPr>
                <w:rFonts w:cstheme="minorHAnsi"/>
              </w:rPr>
              <w:br/>
              <w:t>01-829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6C3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22 864 73 06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242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964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http://www.sprbielany.waw.pl/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BE1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t>Osoby potrzebujące wsparcia, osoby będące w kryzysie, osoby wobec, których stosowana jest przemoc, osoby potrzebujące porady prawnej, osoby mające problem z dziećmi lub młodzieżą.</w:t>
            </w:r>
          </w:p>
        </w:tc>
        <w:bookmarkEnd w:id="0"/>
      </w:tr>
      <w:tr w:rsidR="009321EC" w:rsidRPr="00155878" w14:paraId="632EE7F3" w14:textId="77777777" w:rsidTr="0089447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EEF1" w14:textId="6C6E9B0B"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6213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Wawer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CEF9" w14:textId="66F69911"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color w:val="000000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>
              <w:rPr>
                <w:rFonts w:cstheme="minorHAnsi"/>
                <w:color w:val="000000"/>
              </w:rPr>
              <w:t xml:space="preserve">Parę </w:t>
            </w:r>
            <w:r w:rsidRPr="00137B39">
              <w:rPr>
                <w:rFonts w:cstheme="minorHAnsi"/>
                <w:color w:val="000000"/>
              </w:rPr>
              <w:t xml:space="preserve">razy do roku </w:t>
            </w:r>
            <w:r w:rsidRPr="00137B39">
              <w:rPr>
                <w:rFonts w:cstheme="minorHAnsi"/>
                <w:color w:val="000000"/>
              </w:rPr>
              <w:lastRenderedPageBreak/>
              <w:t>prowadzone są warsztaty (w formie stacjonarnej lub online).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FE2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Włókiennicza 54</w:t>
            </w:r>
            <w:r w:rsidRPr="000C39E4">
              <w:rPr>
                <w:rFonts w:cstheme="minorHAnsi"/>
              </w:rPr>
              <w:br/>
              <w:t>04-974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6C7" w14:textId="77777777" w:rsidR="00D25E92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22 277 11 98</w:t>
            </w:r>
          </w:p>
          <w:p w14:paraId="4A341A75" w14:textId="6B208437"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bCs/>
              </w:rPr>
              <w:t>885 523</w:t>
            </w:r>
            <w:r>
              <w:rPr>
                <w:rFonts w:cstheme="minorHAnsi"/>
                <w:bCs/>
              </w:rPr>
              <w:t> </w:t>
            </w:r>
            <w:r w:rsidRPr="00137B39">
              <w:rPr>
                <w:rFonts w:cstheme="minorHAnsi"/>
                <w:bCs/>
              </w:rPr>
              <w:t>912</w:t>
            </w:r>
            <w:r w:rsidR="009321EC" w:rsidRPr="000C39E4">
              <w:rPr>
                <w:rFonts w:cstheme="minorHAnsi"/>
              </w:rPr>
              <w:br/>
              <w:t xml:space="preserve">koszt zgodnie </w:t>
            </w:r>
            <w:r w:rsidR="009321EC"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CDAD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08.00 - 16.00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127" w14:textId="77777777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http://sprwawer.pl/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hyperlink r:id="rId9" w:history="1">
              <w:r w:rsidRPr="000C39E4">
                <w:rPr>
                  <w:rStyle w:val="Hipercze"/>
                  <w:rFonts w:cstheme="minorHAnsi"/>
                </w:rPr>
                <w:t>sekretariat@sprwawer.pl</w:t>
              </w:r>
            </w:hyperlink>
          </w:p>
          <w:p w14:paraId="6E993F45" w14:textId="68C94B5D"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32B4" w14:textId="77777777" w:rsidR="009321EC" w:rsidRPr="000C39E4" w:rsidRDefault="009321EC" w:rsidP="009321EC">
            <w:pPr>
              <w:spacing w:line="300" w:lineRule="auto"/>
              <w:rPr>
                <w:rFonts w:cstheme="minorHAnsi"/>
                <w:b/>
              </w:rPr>
            </w:pPr>
            <w:r w:rsidRPr="000C39E4">
              <w:rPr>
                <w:rStyle w:val="Pogrubienie"/>
                <w:b w:val="0"/>
              </w:rPr>
              <w:t xml:space="preserve">Mieszkańcy Warszawy mierzący się </w:t>
            </w:r>
            <w:r w:rsidRPr="000C39E4">
              <w:rPr>
                <w:rStyle w:val="Pogrubienie"/>
                <w:b w:val="0"/>
              </w:rPr>
              <w:br/>
              <w:t>z kryzysową sytuacją związaną z przemocą w rodzinie lub z epidemią koronawirusa. </w:t>
            </w:r>
          </w:p>
        </w:tc>
      </w:tr>
      <w:tr w:rsidR="00AA27B6" w:rsidRPr="00155878" w14:paraId="2503FBD9" w14:textId="77777777" w:rsidTr="00AA7D1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2A53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F26" w14:textId="3C2C1958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Fundacja „Zobacz Jestem”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0AA7" w14:textId="47F4C3A5"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513583">
              <w:rPr>
                <w:rFonts w:cstheme="minorHAnsi"/>
              </w:rPr>
              <w:t xml:space="preserve">W ramach projektu pn. Jestem pomoc </w:t>
            </w:r>
            <w:r>
              <w:rPr>
                <w:rFonts w:cstheme="minorHAnsi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wsparcie psychologiczne,</w:t>
            </w:r>
            <w:r w:rsidRPr="00513583">
              <w:rPr>
                <w:rFonts w:cstheme="minorHAnsi"/>
                <w:color w:val="000000" w:themeColor="text1"/>
              </w:rPr>
              <w:br/>
              <w:t>w formie konsultacji indywidualnych krótkoterminowych</w:t>
            </w:r>
            <w:r>
              <w:rPr>
                <w:rFonts w:cstheme="minorHAnsi"/>
                <w:color w:val="000000" w:themeColor="text1"/>
              </w:rPr>
              <w:t xml:space="preserve"> i </w:t>
            </w:r>
            <w:r w:rsidRPr="00513583">
              <w:rPr>
                <w:rFonts w:cstheme="minorHAnsi"/>
                <w:color w:val="000000" w:themeColor="text1"/>
              </w:rPr>
              <w:t>długoterminowych,</w:t>
            </w:r>
          </w:p>
          <w:p w14:paraId="710D734B" w14:textId="21455C24"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interwencja kryzysowa,</w:t>
            </w:r>
          </w:p>
          <w:p w14:paraId="2C0D0127" w14:textId="123675A8"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grupy wsparcia dla rodziców.</w:t>
            </w:r>
          </w:p>
          <w:p w14:paraId="395CB2BD" w14:textId="4072CF5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D66" w14:textId="1A2ECDF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ul. Czerniakowska 159 </w:t>
            </w:r>
            <w:r w:rsidRPr="005B0FC5">
              <w:rPr>
                <w:rFonts w:cstheme="minorHAnsi"/>
              </w:rPr>
              <w:t>kl.</w:t>
            </w:r>
            <w:r>
              <w:rPr>
                <w:rFonts w:cstheme="minorHAnsi"/>
              </w:rPr>
              <w:t xml:space="preserve"> </w:t>
            </w:r>
            <w:r w:rsidRPr="005B0FC5">
              <w:rPr>
                <w:rFonts w:cstheme="minorHAnsi"/>
              </w:rPr>
              <w:t>I domofon 200</w:t>
            </w:r>
            <w:r>
              <w:br/>
              <w:t>00-453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C97F" w14:textId="37A21CBB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48 883 337 883</w:t>
            </w:r>
            <w:r>
              <w:br/>
              <w:t>48 883 336 883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601" w14:textId="3DA343F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4FC" w14:textId="414F3201" w:rsidR="00AA27B6" w:rsidRDefault="002333B3" w:rsidP="00AA27B6">
            <w:pPr>
              <w:spacing w:line="300" w:lineRule="auto"/>
              <w:rPr>
                <w:rFonts w:cstheme="minorHAnsi"/>
              </w:rPr>
            </w:pPr>
            <w:hyperlink r:id="rId10" w:history="1">
              <w:r w:rsidR="00AA27B6" w:rsidRPr="00724010">
                <w:rPr>
                  <w:rStyle w:val="Hipercze"/>
                  <w:rFonts w:cstheme="minorHAnsi"/>
                </w:rPr>
                <w:t>http://zobaczjestem.pl/</w:t>
              </w:r>
            </w:hyperlink>
          </w:p>
          <w:p w14:paraId="163E22CA" w14:textId="77777777" w:rsidR="00AA27B6" w:rsidRPr="008B1922" w:rsidRDefault="00AA27B6" w:rsidP="00AA27B6">
            <w:pPr>
              <w:spacing w:line="300" w:lineRule="auto"/>
              <w:rPr>
                <w:rFonts w:cstheme="minorHAnsi"/>
              </w:rPr>
            </w:pPr>
            <w:r w:rsidRPr="008B1922">
              <w:rPr>
                <w:rFonts w:cstheme="minorHAnsi"/>
              </w:rPr>
              <w:t>pomoc@zobaczjestem.pl</w:t>
            </w:r>
          </w:p>
          <w:p w14:paraId="45AD782C" w14:textId="671C4FD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896" w14:textId="1A23B22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Mieszkańcy m.st. Warszawy - dzieci, młodzież, dorośli. </w:t>
            </w:r>
          </w:p>
        </w:tc>
      </w:tr>
      <w:tr w:rsidR="00AA27B6" w:rsidRPr="00155878" w14:paraId="1628647D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B52C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64E" w14:textId="39026872"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 w:rsidRPr="00653313">
              <w:rPr>
                <w:rFonts w:cs="Arial"/>
              </w:rPr>
              <w:t>Ingenium-Stowarzyszenie</w:t>
            </w:r>
            <w:r>
              <w:rPr>
                <w:rFonts w:cs="Arial"/>
              </w:rPr>
              <w:t xml:space="preserve"> </w:t>
            </w:r>
            <w:r w:rsidRPr="00653313">
              <w:rPr>
                <w:rFonts w:cs="Arial"/>
              </w:rPr>
              <w:t>Ludzi Aktywnych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5F8C6" w14:textId="7D9B62EC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Konsultacje indywidualne, psychoterapia, psychoterapia uzależnień oraz grupowa – warsztaty dla rodziców, dzieci i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6FC" w14:textId="24C2BEC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Meissnera 12</w:t>
            </w:r>
            <w:r>
              <w:br/>
              <w:t>03-982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07B" w14:textId="123C3311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515 260 665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DD7" w14:textId="00AEB205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poniedziałek- piątek: 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52C" w14:textId="28112B9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C2CE9">
              <w:rPr>
                <w:rFonts w:cstheme="minorHAnsi"/>
              </w:rPr>
              <w:t>http://www.stowarzyszenieingenium.pl/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A65" w14:textId="63BE020E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14:paraId="633032E4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0C5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A0" w14:textId="0F10CB90"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bCs/>
              </w:rPr>
              <w:t>Fundacja Wspierania Rodzin „K</w:t>
            </w:r>
            <w:r w:rsidRPr="00653313">
              <w:rPr>
                <w:bCs/>
              </w:rPr>
              <w:t>orale"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3DBF" w14:textId="1C63BE7B" w:rsidR="00AA27B6" w:rsidRPr="00445BFB" w:rsidRDefault="00AA27B6" w:rsidP="00AA27B6">
            <w:pPr>
              <w:pStyle w:val="Nagwek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Pr="000F3DB5">
              <w:rPr>
                <w:rFonts w:asciiTheme="minorHAnsi" w:hAnsiTheme="minorHAnsi"/>
                <w:color w:val="auto"/>
                <w:sz w:val="22"/>
                <w:szCs w:val="22"/>
              </w:rPr>
              <w:t>sparcie rodzin przeżywających trudności opiekuńczo-wychowawcze</w:t>
            </w: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pomoc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 xml:space="preserve"> terapeutyczna, interwencja w sytuacji kryzysu rodziny i pojedynczych osób, działania mające na celu integrację rodzin i zachowań abstynenckich, 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w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spieranie rodzin zastępczych spokrewnionych i niespokrewnionych.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06F" w14:textId="77777777" w:rsidR="00AA27B6" w:rsidRPr="005A1714" w:rsidRDefault="00AA27B6" w:rsidP="00AA27B6">
            <w:pPr>
              <w:rPr>
                <w:rFonts w:ascii="Calibri" w:hAnsi="Calibri" w:cstheme="minorHAnsi"/>
              </w:rPr>
            </w:pPr>
            <w:r w:rsidRPr="005A1714">
              <w:rPr>
                <w:rFonts w:cstheme="minorHAnsi"/>
              </w:rPr>
              <w:t xml:space="preserve">ul. </w:t>
            </w:r>
            <w:r w:rsidRPr="005A1714">
              <w:rPr>
                <w:rFonts w:ascii="Calibri" w:hAnsi="Calibri" w:cstheme="minorHAnsi"/>
              </w:rPr>
              <w:t>Lasek Brzozowy 10 lok 51</w:t>
            </w:r>
          </w:p>
          <w:p w14:paraId="10BE795B" w14:textId="77777777" w:rsidR="00AA27B6" w:rsidRPr="005A1714" w:rsidRDefault="00AA27B6" w:rsidP="00AA27B6">
            <w:pPr>
              <w:rPr>
                <w:rFonts w:cstheme="minorHAnsi"/>
              </w:rPr>
            </w:pPr>
            <w:r w:rsidRPr="005A1714">
              <w:rPr>
                <w:rFonts w:cstheme="minorHAnsi"/>
              </w:rPr>
              <w:t>02-792 Warszawa</w:t>
            </w:r>
          </w:p>
          <w:p w14:paraId="6B229603" w14:textId="6E4BEFA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1D3" w14:textId="7FC7B21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797 580 782</w:t>
            </w:r>
            <w:r>
              <w:br/>
              <w:t>508 071 047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24E" w14:textId="54B2E97D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58D" w14:textId="066B4A5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https://fundacjakorale.org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EF2" w14:textId="79E6005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14:paraId="0629A7F0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AC37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C25" w14:textId="0CBC6050"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 w:rsidRPr="00653313">
              <w:rPr>
                <w:bCs/>
              </w:rPr>
              <w:t>Fundacja Chrześcijańska "Nebo"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59D3" w14:textId="0B9776BB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Wsparcie asystenta rodziny, </w:t>
            </w:r>
            <w:r w:rsidRPr="00F66D4E">
              <w:t xml:space="preserve">wsparcie rodzin wspierających, </w:t>
            </w:r>
            <w:r w:rsidRPr="00F66D4E">
              <w:rPr>
                <w:rStyle w:val="Pogrubienie"/>
                <w:b w:val="0"/>
              </w:rPr>
              <w:t xml:space="preserve">zajęcia ogólnorozwojowe dla dzieci w wieku od 5 miesięcy do 6 lat, warsztaty i treningi skierowane do rodziców, </w:t>
            </w:r>
            <w:r w:rsidRPr="00F66D4E">
              <w:rPr>
                <w:rStyle w:val="required"/>
              </w:rPr>
              <w:lastRenderedPageBreak/>
              <w:t>konsultacje i poradnictwo psychologiczne i mediacje rodzinne.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14F" w14:textId="3617293B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lastRenderedPageBreak/>
              <w:t>ul. Nowolipie 18B</w:t>
            </w:r>
            <w:r>
              <w:br/>
              <w:t>01-005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EA1" w14:textId="6B94839A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508 080 138</w:t>
            </w:r>
            <w:r>
              <w:br/>
            </w:r>
            <w:r>
              <w:rPr>
                <w:rStyle w:val="required"/>
              </w:rPr>
              <w:t>501 141 710</w:t>
            </w:r>
            <w:r>
              <w:br/>
              <w:t>505 902 336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28B" w14:textId="4B5EE8E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FFC" w14:textId="09F7F7FE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81A8C">
              <w:rPr>
                <w:rFonts w:cstheme="minorHAnsi"/>
              </w:rPr>
              <w:t>http:/</w:t>
            </w:r>
            <w:r>
              <w:rPr>
                <w:rFonts w:cstheme="minorHAnsi"/>
              </w:rPr>
              <w:t>/www.fundacjanebo.pl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6F2" w14:textId="05309F9C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14:paraId="203C35C4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6D6" w14:textId="706ABBAA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764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Stowarzyszenie dla Rodzin.  Zespół Psychologiczno-Terapeutyczny „Zacisze”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4C2B" w14:textId="407644C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6FF8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F96FF8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F96FF8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DC11" w14:textId="791C0BD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Pszczyńska 26/ 57 03-690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F32" w14:textId="3FCD00B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22 253 49 47 </w:t>
            </w:r>
            <w:r w:rsidRPr="000C39E4"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 xml:space="preserve">Zapisy: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518 452 047; 696</w:t>
            </w:r>
            <w:r>
              <w:rPr>
                <w:rFonts w:cstheme="minorHAnsi"/>
              </w:rPr>
              <w:t> </w:t>
            </w:r>
            <w:r w:rsidRPr="007A0F57">
              <w:rPr>
                <w:rFonts w:cstheme="minorHAnsi"/>
              </w:rPr>
              <w:t>509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924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87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11E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398" w14:textId="0DFCA51E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14:paraId="64D7A5D9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8C5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D2D" w14:textId="42BCB9CB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„Ząbkowska”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E8FB8" w14:textId="0D3EE224"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FCD" w14:textId="6A81F47E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Ząbkowska 39,  03-736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228" w14:textId="0D7A4B6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22 619 42 67</w:t>
            </w:r>
          </w:p>
          <w:p w14:paraId="56C985D0" w14:textId="422B2D6B"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 xml:space="preserve">518 452 047; </w:t>
            </w:r>
            <w:r>
              <w:rPr>
                <w:rFonts w:ascii="Calibri" w:hAnsi="Calibri"/>
                <w:color w:val="000000"/>
              </w:rPr>
              <w:br/>
              <w:t>696 509 924</w:t>
            </w:r>
          </w:p>
          <w:p w14:paraId="4DDE29AA" w14:textId="7B546628" w:rsidR="00AA27B6" w:rsidRPr="007A0F57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F74" w14:textId="4766EBC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708" w14:textId="7AC0A79A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B58" w14:textId="7653B235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14:paraId="65BC42EE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6579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E2F" w14:textId="1378643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„Nowodwory”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85900" w14:textId="606FFE7C"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C71" w14:textId="7936E3A0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Nowodworska  35 m 51,  03-133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616" w14:textId="07F84305"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22 290 53 90</w:t>
            </w:r>
          </w:p>
          <w:p w14:paraId="7A2E439B" w14:textId="74DB1569"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>518 452 047; 696509924</w:t>
            </w:r>
          </w:p>
          <w:p w14:paraId="70B4C3EA" w14:textId="27AA4BC3" w:rsidR="00AA27B6" w:rsidRPr="00E5544C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22E" w14:textId="5271D98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1764" w14:textId="705E69E5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14B" w14:textId="03E89DDC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14:paraId="1C264B26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1113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242" w14:textId="11BB130D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Stowarzyszenie dla Rodzin.  Zespół Psychologiczno-Terapeutyczny „Nefrytowa”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E4F9" w14:textId="4382D554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ABC" w14:textId="36306FFC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ul.Nefrytowa 12,  03-680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5E4" w14:textId="0A095F4C" w:rsidR="00AA27B6" w:rsidRDefault="00AA27B6" w:rsidP="00AA27B6">
            <w:pPr>
              <w:rPr>
                <w:rFonts w:ascii="Calibri" w:hAnsi="Calibri"/>
                <w:color w:val="000000"/>
              </w:rPr>
            </w:pPr>
            <w:r w:rsidRPr="00E5544C"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</w:r>
            <w:r w:rsidRPr="00E5544C">
              <w:rPr>
                <w:rFonts w:ascii="Calibri" w:hAnsi="Calibri"/>
                <w:color w:val="000000"/>
              </w:rPr>
              <w:t>518 452 047; 696509924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C44" w14:textId="27F18F65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EA2" w14:textId="3EBA7FEA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646" w14:textId="449C5B63"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14:paraId="4E7272BB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A4F" w14:textId="467F43CF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24D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</w:t>
            </w:r>
            <w:r w:rsidRPr="000C39E4">
              <w:rPr>
                <w:rFonts w:cstheme="minorHAnsi"/>
              </w:rPr>
              <w:br/>
              <w:t>„Ta Szansa”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17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6B3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 Radzymińska 111a/113</w:t>
            </w:r>
            <w:r w:rsidRPr="000C39E4">
              <w:rPr>
                <w:rFonts w:cstheme="minorHAnsi"/>
              </w:rPr>
              <w:br/>
              <w:t>03-549 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B33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22 253 32 06</w:t>
            </w:r>
            <w:r w:rsidRPr="000C39E4">
              <w:rPr>
                <w:rFonts w:cstheme="minorHAnsi"/>
              </w:rPr>
              <w:br/>
              <w:t>695 260 137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313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A0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https://www.taszansa.pl/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kontakt@taszansa.pl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267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młodzież, rodzice z Dzielnicy Targówek m.st. Warszawy</w:t>
            </w:r>
          </w:p>
        </w:tc>
      </w:tr>
      <w:tr w:rsidR="00663819" w:rsidRPr="00155878" w14:paraId="089C8A83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EAD4" w14:textId="77777777" w:rsidR="00663819" w:rsidRPr="000C39E4" w:rsidRDefault="00663819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5CF" w14:textId="77777777" w:rsidR="00663819" w:rsidRPr="00663819" w:rsidRDefault="00663819" w:rsidP="00663819">
            <w:pPr>
              <w:rPr>
                <w:rFonts w:cstheme="minorHAnsi"/>
                <w:u w:val="single"/>
              </w:rPr>
            </w:pPr>
            <w:r w:rsidRPr="00663819">
              <w:rPr>
                <w:rFonts w:cstheme="minorHAnsi"/>
                <w:u w:val="single"/>
              </w:rPr>
              <w:t>„Fundacja Pomocownia”</w:t>
            </w:r>
          </w:p>
          <w:p w14:paraId="60C87000" w14:textId="77777777" w:rsidR="00663819" w:rsidRPr="00663819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C45F" w14:textId="6144E0F3"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poradnictwo psychologiczne,</w:t>
            </w:r>
          </w:p>
          <w:p w14:paraId="027570DE" w14:textId="67B0BF15"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 xml:space="preserve">konsultacje indywidualne, </w:t>
            </w:r>
          </w:p>
          <w:p w14:paraId="6E77ADF7" w14:textId="669282A0"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grupy wsparcia,</w:t>
            </w:r>
          </w:p>
          <w:p w14:paraId="047D978E" w14:textId="78D68678" w:rsidR="00663819" w:rsidRPr="000C39E4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warsztaty,</w:t>
            </w:r>
            <w:r>
              <w:rPr>
                <w:rFonts w:cstheme="minorHAnsi"/>
              </w:rPr>
              <w:t xml:space="preserve"> </w:t>
            </w:r>
            <w:r w:rsidRPr="00B75043">
              <w:rPr>
                <w:rFonts w:cstheme="minorHAnsi"/>
              </w:rPr>
              <w:t>wykłady.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205" w14:textId="77777777" w:rsidR="00663819" w:rsidRPr="004117F5" w:rsidRDefault="00663819" w:rsidP="00663819">
            <w:pPr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ul. Staszica 7/9 </w:t>
            </w:r>
          </w:p>
          <w:p w14:paraId="612BD71C" w14:textId="29EAD055"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4117F5">
              <w:rPr>
                <w:rFonts w:cstheme="minorHAnsi"/>
              </w:rPr>
              <w:t>01-188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FD" w14:textId="45A64381" w:rsidR="00663819" w:rsidRDefault="00663819" w:rsidP="00AA27B6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501 163 597</w:t>
            </w:r>
          </w:p>
          <w:p w14:paraId="69E833AC" w14:textId="4F39910B"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color w:val="000000"/>
              </w:rPr>
              <w:t>696 058 622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9E9" w14:textId="345CC85C"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0A0" w14:textId="637FA1D2" w:rsidR="00663819" w:rsidRDefault="002333B3" w:rsidP="00AA27B6">
            <w:pPr>
              <w:spacing w:line="300" w:lineRule="auto"/>
              <w:rPr>
                <w:rFonts w:cstheme="minorHAnsi"/>
              </w:rPr>
            </w:pPr>
            <w:hyperlink r:id="rId11" w:history="1">
              <w:r w:rsidR="00663819" w:rsidRPr="00724010">
                <w:rPr>
                  <w:rStyle w:val="Hipercze"/>
                  <w:rFonts w:cstheme="minorHAnsi"/>
                </w:rPr>
                <w:t>https://pomocowniadlarodzin.pl/kontakt/</w:t>
              </w:r>
            </w:hyperlink>
          </w:p>
          <w:p w14:paraId="428BC722" w14:textId="77777777" w:rsidR="00B240A1" w:rsidRPr="00027753" w:rsidRDefault="00B240A1" w:rsidP="00B240A1">
            <w:pPr>
              <w:rPr>
                <w:rFonts w:cstheme="minorHAnsi"/>
              </w:rPr>
            </w:pPr>
            <w:r w:rsidRPr="00027753">
              <w:rPr>
                <w:rFonts w:cstheme="minorHAnsi"/>
              </w:rPr>
              <w:t>fundacjapomocownia@gmail.com</w:t>
            </w:r>
          </w:p>
          <w:p w14:paraId="58A14CC0" w14:textId="344A9B18"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8ED" w14:textId="6840CDE1"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663819">
              <w:rPr>
                <w:rFonts w:cstheme="minorHAnsi"/>
              </w:rPr>
              <w:t>Specjalistyczne wsparcie</w:t>
            </w:r>
            <w:r>
              <w:rPr>
                <w:rFonts w:cstheme="minorHAnsi"/>
              </w:rPr>
              <w:t xml:space="preserve"> dla rodzin. 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</w:p>
        </w:tc>
      </w:tr>
      <w:tr w:rsidR="00AA27B6" w:rsidRPr="00155878" w14:paraId="50ABDAE5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63D" w14:textId="77777777"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274E" w14:textId="3EF0A77E" w:rsidR="00AA27B6" w:rsidRPr="00AA27B6" w:rsidRDefault="00AA27B6" w:rsidP="00AA27B6">
            <w:pPr>
              <w:rPr>
                <w:rFonts w:cstheme="minorHAnsi"/>
                <w:bCs/>
              </w:rPr>
            </w:pPr>
            <w:r w:rsidRPr="00AA27B6">
              <w:rPr>
                <w:rFonts w:cstheme="minorHAnsi"/>
                <w:bCs/>
              </w:rPr>
              <w:t>Fundacja Zwalcz Nudę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F8A" w14:textId="102280DE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warsztatowe dla dzieci</w:t>
            </w:r>
          </w:p>
          <w:p w14:paraId="4E8779EC" w14:textId="4CA021C8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uważności, </w:t>
            </w:r>
          </w:p>
          <w:p w14:paraId="3E5D35F1" w14:textId="09E10676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zastępowania agresji (TZA), </w:t>
            </w:r>
          </w:p>
          <w:p w14:paraId="18EB24E9" w14:textId="7035AD31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psychologiczne,</w:t>
            </w:r>
          </w:p>
          <w:p w14:paraId="0FF3C7A1" w14:textId="43D955B1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pedagogiczne,</w:t>
            </w:r>
          </w:p>
          <w:p w14:paraId="163E1BD2" w14:textId="714750F4"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integracji sensorycznej,</w:t>
            </w:r>
          </w:p>
          <w:p w14:paraId="67BE00D5" w14:textId="77777777" w:rsidR="00AA27B6" w:rsidRDefault="00AA27B6" w:rsidP="00AA27B6">
            <w:pPr>
              <w:pStyle w:val="Akapitzlist"/>
              <w:numPr>
                <w:ilvl w:val="0"/>
                <w:numId w:val="25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Otwarty Klub dla Rodzin Zwalcz Nudę. </w:t>
            </w:r>
          </w:p>
          <w:p w14:paraId="35B2D2F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D6D" w14:textId="77777777"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03F7A">
              <w:rPr>
                <w:rFonts w:cstheme="minorHAnsi"/>
              </w:rPr>
              <w:t>l. Kickiego 1/u4</w:t>
            </w:r>
          </w:p>
          <w:p w14:paraId="03F3209D" w14:textId="77777777"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 w:rsidRPr="00703F7A">
              <w:rPr>
                <w:rFonts w:cstheme="minorHAnsi"/>
              </w:rPr>
              <w:t>04-373 Warszawa</w:t>
            </w:r>
          </w:p>
          <w:p w14:paraId="28555D8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A6B0" w14:textId="0D2A5CCB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1B40">
              <w:rPr>
                <w:rFonts w:cstheme="minorHAnsi"/>
                <w:lang w:val="en-US"/>
              </w:rPr>
              <w:t>884 939</w:t>
            </w:r>
            <w:r>
              <w:rPr>
                <w:rFonts w:cstheme="minorHAnsi"/>
                <w:lang w:val="en-US"/>
              </w:rPr>
              <w:t> </w:t>
            </w:r>
            <w:r w:rsidRPr="00731B40">
              <w:rPr>
                <w:rFonts w:cstheme="minorHAnsi"/>
                <w:lang w:val="en-US"/>
              </w:rPr>
              <w:t>880</w:t>
            </w:r>
            <w:r>
              <w:rPr>
                <w:rFonts w:cstheme="minorHAnsi"/>
                <w:lang w:val="en-US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E2F" w14:textId="081EAB2A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czwartek 10</w:t>
            </w:r>
            <w:r w:rsidRPr="000C39E4">
              <w:rPr>
                <w:rFonts w:cstheme="minorHAnsi"/>
              </w:rPr>
              <w:t>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873" w14:textId="5C38E846"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https://zwalcznude.pl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8DCF" w14:textId="77777777"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dzieci i młodzież wraz z rodzicami / opiekunami oraz osoby dorosłe z rodzin</w:t>
            </w:r>
          </w:p>
          <w:p w14:paraId="436A2DFE" w14:textId="77777777"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dysfunkcyjnych, przeżywających trudn</w:t>
            </w:r>
            <w:r>
              <w:rPr>
                <w:rFonts w:cstheme="minorHAnsi"/>
              </w:rPr>
              <w:t xml:space="preserve">ości opiekuńczo – wychowawcze. </w:t>
            </w:r>
          </w:p>
          <w:p w14:paraId="7172802B" w14:textId="6B2739F5"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  <w:r w:rsidRPr="00A91B19">
              <w:rPr>
                <w:rFonts w:cstheme="minorHAnsi"/>
              </w:rPr>
              <w:t xml:space="preserve"> </w:t>
            </w:r>
          </w:p>
        </w:tc>
      </w:tr>
      <w:tr w:rsidR="00AA27B6" w:rsidRPr="00155878" w14:paraId="2C87F519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A83F10" w14:textId="77777777" w:rsidR="00AA27B6" w:rsidRPr="0015587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1" w:name="_Hlk532971018"/>
            <w:r w:rsidRPr="00155878">
              <w:rPr>
                <w:rFonts w:cstheme="minorHAnsi"/>
                <w:b/>
                <w:color w:val="C00000"/>
                <w:spacing w:val="20"/>
              </w:rPr>
              <w:t>PSYCHOLOGICZNE i PEDAGOGICZNE</w:t>
            </w:r>
          </w:p>
        </w:tc>
        <w:bookmarkEnd w:id="1"/>
      </w:tr>
      <w:tr w:rsidR="00AA27B6" w:rsidRPr="000C39E4" w14:paraId="6B747271" w14:textId="77777777" w:rsidTr="00823C7E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0F8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8F7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Antydepresyjny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5A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Wsparcie osób chorujących na depresję oraz ich bliskich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298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Adres korespondencyjny:</w:t>
            </w:r>
            <w:r w:rsidRPr="000C39E4">
              <w:rPr>
                <w:rFonts w:cstheme="minorHAnsi"/>
              </w:rPr>
              <w:br/>
              <w:t>Fundacja ITAKA</w:t>
            </w:r>
            <w:r w:rsidRPr="000C39E4">
              <w:rPr>
                <w:rFonts w:cstheme="minorHAnsi"/>
              </w:rPr>
              <w:br/>
              <w:t>skr. pocztowa 127</w:t>
            </w:r>
            <w:r w:rsidRPr="000C39E4">
              <w:rPr>
                <w:rFonts w:cstheme="minorHAnsi"/>
              </w:rPr>
              <w:br/>
              <w:t>00-958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306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800 70 22 22</w:t>
            </w:r>
            <w:r>
              <w:rPr>
                <w:rFonts w:cstheme="minorHAnsi"/>
              </w:rPr>
              <w:br/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0CD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psychologów: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 xml:space="preserve">oniedziałek, wtorek, niedziela </w:t>
            </w:r>
            <w:r w:rsidRPr="000C39E4">
              <w:rPr>
                <w:rFonts w:cstheme="minorHAnsi"/>
              </w:rPr>
              <w:br/>
              <w:t>15.00-20</w:t>
            </w:r>
          </w:p>
          <w:p w14:paraId="57B2B43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0C39E4">
              <w:rPr>
                <w:rFonts w:cstheme="minorHAnsi"/>
              </w:rPr>
              <w:t>roda, piątek</w:t>
            </w:r>
            <w:r w:rsidRPr="000C39E4">
              <w:rPr>
                <w:rFonts w:cstheme="minorHAnsi"/>
              </w:rPr>
              <w:br/>
              <w:t>10.00 – 15.00</w:t>
            </w:r>
          </w:p>
          <w:p w14:paraId="7DB900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psychiatrów:</w:t>
            </w:r>
          </w:p>
          <w:p w14:paraId="3D5E538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C39E4">
              <w:rPr>
                <w:rFonts w:cstheme="minorHAnsi"/>
              </w:rPr>
              <w:t>zwartek 16.00-21.00</w:t>
            </w:r>
          </w:p>
          <w:p w14:paraId="66B798C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 15.00-20.00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E6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</w:rPr>
              <w:t>https://stopdepresji.pl/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3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chorujące na depresję oraz ich bliscy</w:t>
            </w:r>
          </w:p>
        </w:tc>
      </w:tr>
      <w:tr w:rsidR="00AA27B6" w:rsidRPr="000C39E4" w14:paraId="3F814A5F" w14:textId="77777777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51C2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71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Ogólnopolska poradnia telefoniczna dla osób przeżywających kryzys emocjonalny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20C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potrzebujących wsparcia w sytuacjach kryzysowych;</w:t>
            </w:r>
            <w:r w:rsidRPr="000C39E4">
              <w:rPr>
                <w:rFonts w:cs="Arial"/>
                <w:color w:val="000000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75A" w14:textId="77777777"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Poradnia prowadzona przez Instytut Psychologii Zdrowia PTP</w:t>
            </w:r>
          </w:p>
          <w:p w14:paraId="44EBED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16E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116 123</w:t>
            </w:r>
          </w:p>
          <w:p w14:paraId="14204E14" w14:textId="77777777" w:rsidR="00AA27B6" w:rsidRPr="000C39E4" w:rsidRDefault="00AA27B6" w:rsidP="00AA27B6">
            <w:pPr>
              <w:spacing w:line="300" w:lineRule="auto"/>
            </w:pPr>
            <w:r>
              <w:rPr>
                <w:rFonts w:cstheme="minorHAnsi"/>
              </w:rPr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0FC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14.00 - 22.00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668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1C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sytuacjach kryzysowych</w:t>
            </w:r>
          </w:p>
        </w:tc>
      </w:tr>
      <w:tr w:rsidR="00AA27B6" w:rsidRPr="000C39E4" w14:paraId="0B6AF4C4" w14:textId="77777777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880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261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Telefon zaufania dla osób starszych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152" w14:textId="77777777"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seniorów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05D6" w14:textId="77777777"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 xml:space="preserve">Telefon zaufania prowadzony przez Stowarzyszenie </w:t>
            </w: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lastRenderedPageBreak/>
              <w:t>Mali Bracia Ubogich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D4C9" w14:textId="77777777" w:rsidR="00AA27B6" w:rsidRPr="002F11FD" w:rsidRDefault="00AA27B6" w:rsidP="00AA27B6">
            <w:r w:rsidRPr="002F11FD">
              <w:lastRenderedPageBreak/>
              <w:t>22 635 09 54</w:t>
            </w:r>
          </w:p>
          <w:p w14:paraId="15D8E808" w14:textId="77777777" w:rsidR="00AA27B6" w:rsidRPr="000C39E4" w:rsidRDefault="00AA27B6" w:rsidP="00AA27B6">
            <w:pPr>
              <w:rPr>
                <w:rFonts w:cstheme="minorHAnsi"/>
              </w:rPr>
            </w:pPr>
            <w:r w:rsidRPr="002F11FD">
              <w:t xml:space="preserve">Koszt zgodnie </w:t>
            </w:r>
            <w:r w:rsidRPr="002F11FD"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98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Poniedziałki, środy, czwartki 17-20</w:t>
            </w:r>
          </w:p>
          <w:p w14:paraId="638E84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ś</w:t>
            </w:r>
            <w:r w:rsidRPr="000C39E4">
              <w:rPr>
                <w:rFonts w:cstheme="minorHAnsi"/>
              </w:rPr>
              <w:t>rody 14.00-16.00 dyżur psychologa w tematyce choroby alzheimera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F38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https://www.malibracia.org.pl/nasze-projekty/telefon-</w:t>
            </w:r>
            <w:r w:rsidRPr="000C39E4">
              <w:rPr>
                <w:rFonts w:cstheme="minorHAnsi"/>
              </w:rPr>
              <w:lastRenderedPageBreak/>
              <w:t>zaufania-dla-osob-starszych/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61B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starsze, samotne potrzebujące </w:t>
            </w:r>
            <w:r w:rsidRPr="000C39E4">
              <w:rPr>
                <w:rFonts w:cstheme="minorHAnsi"/>
              </w:rPr>
              <w:lastRenderedPageBreak/>
              <w:t>wsparcia psychologicznego</w:t>
            </w:r>
          </w:p>
        </w:tc>
      </w:tr>
      <w:tr w:rsidR="00AA27B6" w:rsidRPr="000C39E4" w14:paraId="0BC8676D" w14:textId="77777777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AEAA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70B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Bezpłatna linia wsparcia dla osób po stracie bliskich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F30" w14:textId="77777777"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w żałobie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374D" w14:textId="77777777"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045" w14:textId="77777777" w:rsidR="00AA27B6" w:rsidRPr="002F11FD" w:rsidRDefault="00AA27B6" w:rsidP="00AA27B6">
            <w:r w:rsidRPr="002F11FD">
              <w:t>800 108 108</w:t>
            </w:r>
          </w:p>
          <w:p w14:paraId="4E3EE51A" w14:textId="77777777" w:rsidR="00AA27B6" w:rsidRPr="000C39E4" w:rsidRDefault="00AA27B6" w:rsidP="00AA27B6">
            <w:r w:rsidRPr="002F11FD"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EB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4E9" w14:textId="77777777" w:rsidR="00AA27B6" w:rsidRPr="000C39E4" w:rsidRDefault="002333B3" w:rsidP="00AA27B6">
            <w:pPr>
              <w:spacing w:line="300" w:lineRule="auto"/>
              <w:rPr>
                <w:rFonts w:cstheme="minorHAnsi"/>
              </w:rPr>
            </w:pPr>
            <w:hyperlink r:id="rId12" w:history="1">
              <w:r w:rsidR="00AA27B6" w:rsidRPr="000C39E4">
                <w:rPr>
                  <w:rStyle w:val="Hipercze"/>
                  <w:rFonts w:cstheme="minorHAnsi"/>
                </w:rPr>
                <w:t>http://www.naglesami.org.pl/</w:t>
              </w:r>
            </w:hyperlink>
          </w:p>
          <w:p w14:paraId="75066B7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</w:t>
            </w:r>
          </w:p>
          <w:p w14:paraId="125660C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info@naglesami.org.pl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EA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żałobie</w:t>
            </w:r>
          </w:p>
        </w:tc>
      </w:tr>
      <w:tr w:rsidR="00AA27B6" w:rsidRPr="000C39E4" w14:paraId="02A4820B" w14:textId="77777777" w:rsidTr="007E5B81">
        <w:trPr>
          <w:trHeight w:val="3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7606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B36" w14:textId="77777777" w:rsidR="00AA27B6" w:rsidRPr="000C39E4" w:rsidRDefault="00AA27B6" w:rsidP="00AA27B6">
            <w:pPr>
              <w:pStyle w:val="Nagwek3"/>
              <w:spacing w:before="225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Psychologiczne Centrum Wsparcia</w:t>
            </w:r>
          </w:p>
          <w:p w14:paraId="170977F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7D3E" w14:textId="77777777"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rPr>
                <w:rFonts w:cs="Arial"/>
              </w:rPr>
              <w:t xml:space="preserve">dyżury telefoniczne w ramach Psychologicznego Centrum Wsparcia dla Rodziców  prowadzone przez specjalistów z czterech specjalistycznych poradni psychologiczno-pedagogicznych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6CE" w14:textId="77777777"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2A2A" w14:textId="77777777" w:rsidR="00AA27B6" w:rsidRPr="00222D99" w:rsidRDefault="00AA27B6" w:rsidP="00AA27B6">
            <w:r w:rsidRPr="00222D99">
              <w:t>0 519 047 372</w:t>
            </w:r>
          </w:p>
          <w:p w14:paraId="133C521F" w14:textId="77777777" w:rsidR="00AA27B6" w:rsidRPr="00222D99" w:rsidRDefault="00AA27B6" w:rsidP="00AA27B6">
            <w:r w:rsidRPr="00222D99">
              <w:t>0 510 205 050</w:t>
            </w:r>
          </w:p>
          <w:p w14:paraId="0C271FF8" w14:textId="77777777" w:rsidR="00AA27B6" w:rsidRPr="00222D99" w:rsidRDefault="00AA27B6" w:rsidP="00AA27B6">
            <w:r w:rsidRPr="00222D99">
              <w:t>0 519 047 370</w:t>
            </w:r>
          </w:p>
          <w:p w14:paraId="5402231E" w14:textId="4EC6D91A" w:rsidR="00AA27B6" w:rsidRPr="00222D99" w:rsidRDefault="00AA27B6" w:rsidP="00AA27B6">
            <w:r w:rsidRPr="00222D99">
              <w:t>0 667 147</w:t>
            </w:r>
            <w:r>
              <w:t> </w:t>
            </w:r>
            <w:r w:rsidRPr="00222D99">
              <w:t>738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0E50" w14:textId="77777777" w:rsidR="00AA27B6" w:rsidRPr="00222D99" w:rsidRDefault="00AA27B6" w:rsidP="00AA27B6">
            <w:r>
              <w:t>p</w:t>
            </w:r>
            <w:r w:rsidRPr="00222D99">
              <w:t>oniedziałki 10.00-14.00</w:t>
            </w:r>
          </w:p>
          <w:p w14:paraId="29D3F9CA" w14:textId="77777777" w:rsidR="00AA27B6" w:rsidRPr="00222D99" w:rsidRDefault="00AA27B6" w:rsidP="00AA27B6">
            <w:r>
              <w:t>ś</w:t>
            </w:r>
            <w:r w:rsidRPr="00222D99">
              <w:t xml:space="preserve">rody </w:t>
            </w:r>
            <w:r w:rsidRPr="00222D99">
              <w:br/>
              <w:t>10.00-14.00</w:t>
            </w:r>
          </w:p>
          <w:p w14:paraId="4422956C" w14:textId="77777777" w:rsidR="00AA27B6" w:rsidRPr="00222D99" w:rsidRDefault="00AA27B6" w:rsidP="00AA27B6">
            <w:r w:rsidRPr="00222D99">
              <w:t xml:space="preserve">piątki </w:t>
            </w:r>
            <w:r w:rsidRPr="00222D99">
              <w:br/>
              <w:t>10.00-14.00</w:t>
            </w:r>
          </w:p>
          <w:p w14:paraId="7DCB1E4E" w14:textId="77777777" w:rsidR="00AA27B6" w:rsidRPr="00222D99" w:rsidRDefault="00AA27B6" w:rsidP="00AA27B6">
            <w:r>
              <w:t>p</w:t>
            </w:r>
            <w:r w:rsidRPr="00222D99">
              <w:t>oniedziałki-piątki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0E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mailowe</w:t>
            </w:r>
          </w:p>
          <w:p w14:paraId="3A66AC0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mtz@mtz.waw.pl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61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</w:rPr>
              <w:t>pomoc uczniom, rodzicom </w:t>
            </w:r>
            <w:r w:rsidRPr="000C39E4">
              <w:rPr>
                <w:rFonts w:cs="Arial"/>
              </w:rPr>
              <w:br/>
              <w:t>i nauczycielom w radzeniu sobie z nowymi wyzwaniami w czasie pandemii.</w:t>
            </w:r>
          </w:p>
        </w:tc>
      </w:tr>
      <w:tr w:rsidR="00AA27B6" w:rsidRPr="000C39E4" w14:paraId="796DC0D7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E60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E36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Zdrowia Psychicznego Wola-Śródmieście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26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Świadczenia medyczne w zakresie psychiatrii, psychologii i psychoterapii dorosłych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F5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Obsługi Pacjenta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color w:val="000000" w:themeColor="text1"/>
              </w:rPr>
              <w:t xml:space="preserve">ul. Mariańska 1 </w:t>
            </w:r>
            <w:r w:rsidRPr="000C39E4">
              <w:rPr>
                <w:rFonts w:cstheme="minorHAnsi"/>
                <w:color w:val="000000" w:themeColor="text1"/>
              </w:rPr>
              <w:br/>
            </w:r>
            <w:hyperlink r:id="rId13" w:tooltip="Mariańska 1, 00-123 Warszawa na mapie Targeo" w:history="1">
              <w:r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00-123 Warszawa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4B7" w14:textId="77777777" w:rsidR="00AA27B6" w:rsidRPr="000C39E4" w:rsidRDefault="002333B3" w:rsidP="00AA27B6">
            <w:pPr>
              <w:spacing w:line="300" w:lineRule="auto"/>
              <w:rPr>
                <w:rFonts w:cstheme="minorHAnsi"/>
              </w:rPr>
            </w:pPr>
            <w:hyperlink r:id="rId14" w:history="1">
              <w:r w:rsidR="00AA27B6"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22 620 83 02</w:t>
              </w:r>
            </w:hyperlink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574 400 345</w:t>
            </w:r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  <w:r w:rsidR="00AA27B6"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0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23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http://marianska.zozwola.pl/poradnia-zdrowia-psychicznego/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DB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14:paraId="07D6AB4D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EAD3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bookmarkStart w:id="2" w:name="_Hlk532970417"/>
            <w:bookmarkStart w:id="3" w:name="_Hlk533049289"/>
            <w:r w:rsidRPr="000C39E4">
              <w:rPr>
                <w:rFonts w:cstheme="minorHAnsi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7B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17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rodzicom i nauczycielom w rozpoznawaniu i rozwijaniu indywidualnych potrzeb, możliwości, predyspozycji i uzdolnień dzieci i młodzieży.</w:t>
            </w:r>
            <w:r w:rsidRPr="000C39E4">
              <w:rPr>
                <w:rFonts w:cstheme="minorHAnsi"/>
              </w:rPr>
              <w:br/>
              <w:t>Poradnictwo, psychologiczne, 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98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 Złota 9</w:t>
            </w:r>
            <w:r w:rsidRPr="000C39E4">
              <w:rPr>
                <w:rFonts w:cstheme="minorHAnsi"/>
              </w:rPr>
              <w:br/>
              <w:t xml:space="preserve">00-019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A4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22 826 99 86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2C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19.00</w:t>
            </w:r>
            <w:r w:rsidRPr="000C39E4">
              <w:rPr>
                <w:rFonts w:cstheme="minorHAnsi"/>
              </w:rPr>
              <w:br/>
              <w:t>sobota 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D7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www.ppp1.waw.pl</w:t>
            </w:r>
          </w:p>
          <w:p w14:paraId="36831CE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BF7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 uczęszczające do przedszkoli, szkół i placówek mających siedzibę na terenie działania Poradni, ich rodzice/opiekunowie prawni i nauczyciele oraz dzieci nieuczęszczające do przedszkoli i szkół zamieszkujące na terenie działania Poradni.</w:t>
            </w:r>
          </w:p>
        </w:tc>
        <w:bookmarkEnd w:id="2"/>
        <w:bookmarkEnd w:id="3"/>
      </w:tr>
      <w:tr w:rsidR="00AA27B6" w:rsidRPr="000C39E4" w14:paraId="36177BC4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5BD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96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49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udziela  pomocy  dzieciom, młodzieży, ich rodzicom i nauczycielom z dzielnicy Wola.</w:t>
            </w:r>
          </w:p>
          <w:p w14:paraId="1576BAF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udzielana jest przez: psychologów, pedagogów, logopedów, terapeutów i doradców zawodowych.</w:t>
            </w:r>
            <w:r w:rsidRPr="000C39E4">
              <w:rPr>
                <w:rFonts w:cstheme="minorHAnsi"/>
              </w:rPr>
              <w:br/>
              <w:t xml:space="preserve">Diagnoza psychologiczna, </w:t>
            </w:r>
            <w:r w:rsidRPr="000C39E4">
              <w:rPr>
                <w:rFonts w:cstheme="minorHAnsi"/>
              </w:rPr>
              <w:lastRenderedPageBreak/>
              <w:t>logopedyczna. Pomoc psychologiczna i pedagogiczna. Terapia logopedyczna.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F5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Księcia Janusza 45/47</w:t>
            </w:r>
            <w:r w:rsidRPr="000C39E4">
              <w:rPr>
                <w:rFonts w:cstheme="minorHAnsi"/>
              </w:rPr>
              <w:br/>
              <w:t>01-452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67D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22 836 70 88</w:t>
            </w:r>
            <w:r w:rsidRPr="000C39E4">
              <w:rPr>
                <w:rFonts w:cstheme="minorHAnsi"/>
              </w:rPr>
              <w:br/>
              <w:t>519 716 101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2A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9.00 - 19.00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024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www.poradnia2.waw.pl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ppp2@edu.um.warszawa.pl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FA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14:paraId="0475CBC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http://www.poradnia2.waw.pl/pl/page/7/teren-dzialania.html</w:t>
            </w:r>
          </w:p>
        </w:tc>
      </w:tr>
      <w:tr w:rsidR="00AA27B6" w:rsidRPr="000C39E4" w14:paraId="66535DF1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EC50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84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04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grupowe i indywidualne adresowane dla różnych grup wiekowych. Zajęcia rozwijające. Konsultacje i spotkania kierowane dla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376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Felińskiego 15</w:t>
            </w:r>
            <w:r w:rsidRPr="000C39E4">
              <w:rPr>
                <w:rFonts w:cstheme="minorHAnsi"/>
              </w:rPr>
              <w:br/>
              <w:t>01-513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20C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22 277 22 10</w:t>
            </w:r>
            <w:r w:rsidRPr="000C39E4">
              <w:rPr>
                <w:rFonts w:cstheme="minorHAnsi"/>
              </w:rPr>
              <w:br/>
              <w:t>22 277 22 18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0B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8.30 - 13.30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40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http://www.poradnia-nr3.pl/</w:t>
            </w:r>
          </w:p>
          <w:p w14:paraId="35D76C3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D0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 znajduje się na stronie internetowej poradni.</w:t>
            </w:r>
          </w:p>
        </w:tc>
      </w:tr>
      <w:tr w:rsidR="00AA27B6" w:rsidRPr="000C39E4" w14:paraId="7B366388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A0F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D5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B4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oraz poradnictwo psychologiczne i pedagogiczne, mediacje, psychoterapia, seksuologia, zajęcia terapeutyczne, warsztaty i zajęcia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87B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Mińska 1/5</w:t>
            </w:r>
            <w:r w:rsidRPr="000C39E4">
              <w:rPr>
                <w:rFonts w:cstheme="minorHAnsi"/>
              </w:rPr>
              <w:br/>
              <w:t>03-806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2F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22 810 20 29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88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E5E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www.ppp4.omedia.pl</w:t>
            </w:r>
          </w:p>
          <w:p w14:paraId="4017F4B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ppp4@edu.um.warszawa.pl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F4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14:paraId="5B738EB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https://ppp4.edu.pl/o-nas/rejon/rejon-poradni/</w:t>
            </w:r>
          </w:p>
        </w:tc>
      </w:tr>
      <w:tr w:rsidR="00AA27B6" w:rsidRPr="000C39E4" w14:paraId="780AD887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7EE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4BA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22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logopedyczna, pedagogiczna, integracji sensorycznej.</w:t>
            </w:r>
            <w:r w:rsidRPr="000C39E4">
              <w:rPr>
                <w:rFonts w:cstheme="minorHAnsi"/>
              </w:rPr>
              <w:br/>
              <w:t>Terapia indywidualna oraz zajęcia terapeutyczne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879" w14:textId="77777777" w:rsidR="00AA27B6" w:rsidRPr="000C39E4" w:rsidRDefault="00AA27B6" w:rsidP="00AA27B6">
            <w:pPr>
              <w:spacing w:line="300" w:lineRule="auto"/>
              <w:rPr>
                <w:rFonts w:cstheme="minorHAnsi"/>
                <w:color w:val="000000"/>
              </w:rPr>
            </w:pPr>
            <w:r w:rsidRPr="000C39E4">
              <w:rPr>
                <w:rFonts w:cstheme="minorHAnsi"/>
                <w:color w:val="000000"/>
              </w:rPr>
              <w:t>ul. Otwocka 3</w:t>
            </w:r>
            <w:r w:rsidRPr="000C39E4">
              <w:rPr>
                <w:rFonts w:cstheme="minorHAnsi"/>
                <w:color w:val="000000"/>
              </w:rPr>
              <w:br/>
              <w:t>03-759 Warszawa</w:t>
            </w:r>
          </w:p>
          <w:p w14:paraId="5B9FE20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23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22 619 01 94</w:t>
            </w:r>
            <w:r w:rsidRPr="000C39E4">
              <w:rPr>
                <w:rFonts w:cstheme="minorHAnsi"/>
              </w:rPr>
              <w:br/>
              <w:t>619 81 59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B4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51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www.ppp5.pl</w:t>
            </w:r>
          </w:p>
          <w:p w14:paraId="26E7245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11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14:paraId="6CE7148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http://ppp5.pl/o-poradni/rejon/</w:t>
            </w:r>
          </w:p>
        </w:tc>
      </w:tr>
      <w:tr w:rsidR="00AA27B6" w:rsidRPr="000C39E4" w14:paraId="445730C3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A575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16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Zespół PPP nr 1</w:t>
            </w:r>
            <w:r w:rsidRPr="000C39E4">
              <w:rPr>
                <w:rFonts w:cstheme="minorHAnsi"/>
              </w:rPr>
              <w:br/>
              <w:t>Poradnie Psychologiczno-</w:t>
            </w:r>
            <w:r w:rsidRPr="000C39E4">
              <w:rPr>
                <w:rFonts w:cstheme="minorHAnsi"/>
              </w:rPr>
              <w:lastRenderedPageBreak/>
              <w:t xml:space="preserve">Pedagogiczne nr 6 </w:t>
            </w:r>
            <w:r w:rsidRPr="000C39E4">
              <w:rPr>
                <w:rFonts w:cstheme="minorHAnsi"/>
              </w:rPr>
              <w:br/>
              <w:t>i nr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05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Specjalistyczna pomoc psychologiczna, psychoterapia, terapia integracji sensorycznej, wsparcie logopedy.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86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Zawiszy 13</w:t>
            </w:r>
            <w:r w:rsidRPr="000C39E4">
              <w:rPr>
                <w:rFonts w:cstheme="minorHAnsi"/>
              </w:rPr>
              <w:br/>
              <w:t>01-167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827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22 631 08 23</w:t>
            </w:r>
            <w:r w:rsidRPr="000C39E4">
              <w:rPr>
                <w:rFonts w:cstheme="minorHAnsi"/>
              </w:rPr>
              <w:br/>
              <w:t>22 631 57 73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AE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FE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http://www.zppp1.waw.pl/</w:t>
            </w:r>
          </w:p>
          <w:p w14:paraId="5054C8E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ppp6@edu.um.warszawa.pl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92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  <w:r w:rsidRPr="000C39E4">
              <w:rPr>
                <w:rFonts w:cstheme="minorHAnsi"/>
              </w:rPr>
              <w:br/>
              <w:t>http://www.zppp</w:t>
            </w:r>
            <w:r w:rsidRPr="000C39E4">
              <w:rPr>
                <w:rFonts w:cstheme="minorHAnsi"/>
              </w:rPr>
              <w:lastRenderedPageBreak/>
              <w:t>1.waw.pl/pl/page/5/rejon.html</w:t>
            </w:r>
          </w:p>
        </w:tc>
      </w:tr>
      <w:tr w:rsidR="00AA27B6" w:rsidRPr="000C39E4" w14:paraId="71853FFF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005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F1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9EB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Oferta diagnozy, terapii, oraz działań profilaktycznych i zajęć postdiagnostycznych skierowana do dzieci i młodzieży, a także ich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68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Narbutta 65/71</w:t>
            </w:r>
            <w:r w:rsidRPr="000C39E4">
              <w:rPr>
                <w:rFonts w:cstheme="minorHAnsi"/>
              </w:rPr>
              <w:br/>
              <w:t>02-524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85E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22 849 99 98</w:t>
            </w:r>
            <w:r w:rsidRPr="000C39E4">
              <w:rPr>
                <w:rFonts w:cstheme="minorHAnsi"/>
              </w:rPr>
              <w:br/>
              <w:t>22 849 98 03</w:t>
            </w:r>
            <w:r w:rsidRPr="000C39E4">
              <w:rPr>
                <w:rFonts w:cstheme="minorHAnsi"/>
              </w:rPr>
              <w:br/>
              <w:t>519 831 523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4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 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04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www.ppp7.pl</w:t>
            </w:r>
          </w:p>
          <w:p w14:paraId="5ACA399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poradnia@ppp7.pl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E09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prowadzi swoją działalność na terenie Górnego Mokotowa</w:t>
            </w:r>
          </w:p>
        </w:tc>
      </w:tr>
      <w:tr w:rsidR="00AA27B6" w:rsidRPr="000C39E4" w14:paraId="7082DE6E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17D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8F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2F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  <w:p w14:paraId="7F06B6AE" w14:textId="77777777"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wszechstronnego rozwoju dzieci i młodzieży, efektywności uczenia się, nabywania i rozwijania umiejętności negocjacyjnego rozwiązywania konfliktów i problemów oraz innych umiejętności z zakresu komunikacji społecznej,</w:t>
            </w:r>
          </w:p>
          <w:p w14:paraId="3F9B1DB5" w14:textId="77777777"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rodziny,</w:t>
            </w:r>
          </w:p>
          <w:p w14:paraId="3CCF8331" w14:textId="77777777"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szkoły,</w:t>
            </w:r>
          </w:p>
          <w:p w14:paraId="7FE8D1DA" w14:textId="77777777"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uczniom w dokonywaniu wyboru kierunku kształcenia, zawodu i planowania kariery zawodowej.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D5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Stępińska 6/8</w:t>
            </w:r>
            <w:r w:rsidRPr="000C39E4">
              <w:rPr>
                <w:rFonts w:cstheme="minorHAnsi"/>
              </w:rPr>
              <w:br/>
              <w:t>00-739 Warszawa</w:t>
            </w:r>
          </w:p>
          <w:p w14:paraId="01EC0A4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Kaspijska 16A</w:t>
            </w:r>
            <w:r w:rsidRPr="000C39E4">
              <w:rPr>
                <w:rFonts w:cstheme="minorHAnsi"/>
              </w:rPr>
              <w:br/>
              <w:t>02-758 Warszawa</w:t>
            </w:r>
          </w:p>
          <w:p w14:paraId="5752AF9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CD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22 841 14 23</w:t>
            </w:r>
            <w:r w:rsidRPr="000C39E4">
              <w:rPr>
                <w:rFonts w:cstheme="minorHAnsi"/>
              </w:rPr>
              <w:br/>
              <w:t>(ul. Stępińska)</w:t>
            </w:r>
            <w:r w:rsidRPr="000C39E4">
              <w:rPr>
                <w:rFonts w:cstheme="minorHAnsi"/>
              </w:rPr>
              <w:br/>
              <w:t>22 642 69 20</w:t>
            </w:r>
            <w:r w:rsidRPr="000C39E4">
              <w:rPr>
                <w:rFonts w:cstheme="minorHAnsi"/>
              </w:rPr>
              <w:br/>
              <w:t>(ul. Kaspijska)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1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(ul. Kaspijska)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2E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http://ppp8.pl/</w:t>
            </w:r>
          </w:p>
          <w:p w14:paraId="5B5293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info@ppp8@pl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AB1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uczęszczając do przedszkoli, szkół podstawowych i ponadpodstawowych będących pod opieką Poradni.</w:t>
            </w:r>
          </w:p>
        </w:tc>
      </w:tr>
      <w:tr w:rsidR="00AA27B6" w:rsidRPr="000C39E4" w14:paraId="09AFEEDA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7EE" w14:textId="77777777" w:rsidR="00AA27B6" w:rsidRPr="00353E5A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  <w:bCs/>
              </w:rPr>
            </w:pPr>
            <w:r w:rsidRPr="00353E5A">
              <w:rPr>
                <w:rFonts w:cstheme="minorHAnsi"/>
                <w:bCs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CCF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B6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dzieci, młodzieży i ich rodziców i nauczycieli w zakresie problemów szkolnych, wychowawczych i rozwojowych. Korzystanie z pomocy udzielanej przez Poradnię jest dobrowolne i bezpłatne.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D62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Radomska 13/21</w:t>
            </w:r>
            <w:r w:rsidRPr="000C39E4">
              <w:rPr>
                <w:rFonts w:cstheme="minorHAnsi"/>
              </w:rPr>
              <w:br/>
              <w:t>03-323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A03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22 822 28 87</w:t>
            </w:r>
            <w:r w:rsidRPr="000C39E4">
              <w:rPr>
                <w:rFonts w:cstheme="minorHAnsi"/>
              </w:rPr>
              <w:br/>
              <w:t xml:space="preserve">22 822 07 51 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16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 xml:space="preserve">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46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www.poradnia9.waw.pl  </w:t>
            </w:r>
          </w:p>
          <w:p w14:paraId="69D55CE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sekretariat@poradnia9.waw.pl</w:t>
            </w:r>
          </w:p>
          <w:p w14:paraId="395A3C6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ppp9@edu.um.warszawa.pl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22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w wieku </w:t>
            </w:r>
            <w:r w:rsidRPr="000C39E4">
              <w:rPr>
                <w:rFonts w:cstheme="minorHAnsi"/>
              </w:rPr>
              <w:br/>
              <w:t xml:space="preserve">od 0 do 3 lat które mieszkają na terenie dzielnicy Ochota oraz dzieci i młodzież uczęszczająca </w:t>
            </w:r>
            <w:r w:rsidRPr="000C39E4">
              <w:rPr>
                <w:rFonts w:cstheme="minorHAnsi"/>
              </w:rPr>
              <w:br/>
              <w:t xml:space="preserve">do przedszkoli i szkól i terenu dzielnicy Ochota. </w:t>
            </w:r>
          </w:p>
        </w:tc>
      </w:tr>
      <w:tr w:rsidR="00AA27B6" w:rsidRPr="000C39E4" w14:paraId="06E90C27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E43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8B9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5E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Poradnictwo:</w:t>
            </w:r>
          </w:p>
          <w:p w14:paraId="7F55DCE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•psychologiczne,</w:t>
            </w:r>
          </w:p>
          <w:p w14:paraId="1C08D25B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•pedagogiczne,</w:t>
            </w:r>
          </w:p>
          <w:p w14:paraId="197A9C57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•logopedyczne,</w:t>
            </w:r>
          </w:p>
          <w:p w14:paraId="0FCC80B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•neurologiczne</w:t>
            </w:r>
          </w:p>
          <w:p w14:paraId="3371939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•psychiatryczne</w:t>
            </w:r>
          </w:p>
          <w:p w14:paraId="2736DAE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specjalistów w zakresie:</w:t>
            </w:r>
          </w:p>
          <w:p w14:paraId="7E7960E1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rozwojowych u małego dziecka</w:t>
            </w:r>
          </w:p>
          <w:p w14:paraId="11868D14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emocjonalnych i wychowawczych</w:t>
            </w:r>
          </w:p>
          <w:p w14:paraId="71DEFD1F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•rudności edukacyjnych</w:t>
            </w:r>
          </w:p>
          <w:p w14:paraId="12A18BB2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w czytaniu i pisaniu /dysleksja/</w:t>
            </w:r>
          </w:p>
          <w:p w14:paraId="5A78E1D6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rodzinnych</w:t>
            </w:r>
          </w:p>
          <w:p w14:paraId="6A7CB518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szkolnych wynikających z niepełnosprawności i chorób</w:t>
            </w:r>
          </w:p>
          <w:p w14:paraId="4D3C3834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•wyboru zawodu i kierunku studiów</w:t>
            </w:r>
          </w:p>
          <w:p w14:paraId="1A44FE9B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z zażywaniem przez dzieci i młodzież środków odurzających</w:t>
            </w:r>
          </w:p>
          <w:p w14:paraId="63E8405F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•wad wymowy</w:t>
            </w:r>
          </w:p>
          <w:p w14:paraId="5FFA61F7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psychoseksualnych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185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Wrzeciono 24</w:t>
            </w:r>
            <w:r w:rsidRPr="000C39E4">
              <w:rPr>
                <w:rFonts w:cstheme="minorHAnsi"/>
              </w:rPr>
              <w:br/>
              <w:t xml:space="preserve">01-963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E89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22 835 03 48</w:t>
            </w:r>
            <w:r w:rsidRPr="000C39E4">
              <w:rPr>
                <w:rFonts w:cstheme="minorHAnsi"/>
              </w:rPr>
              <w:br/>
              <w:t>503 321 090</w:t>
            </w:r>
            <w:r w:rsidRPr="000C39E4">
              <w:rPr>
                <w:rFonts w:cstheme="minorHAnsi"/>
              </w:rPr>
              <w:br/>
              <w:t>519 823 869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AC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8.00 – 20.00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A7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http://ppp10.waw.pl/</w:t>
            </w:r>
          </w:p>
          <w:p w14:paraId="70A160B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sekretariat@ppp10.waw.pl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8D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szkół zamieszkujące na </w:t>
            </w:r>
            <w:r w:rsidRPr="000C39E4">
              <w:rPr>
                <w:rFonts w:cstheme="minorHAnsi"/>
              </w:rPr>
              <w:lastRenderedPageBreak/>
              <w:t>terenie działania Poradni.</w:t>
            </w:r>
          </w:p>
        </w:tc>
      </w:tr>
      <w:tr w:rsidR="00AA27B6" w:rsidRPr="000C39E4" w14:paraId="184266A1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D01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8F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Psychologiczno-Pedagogiczna nr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1F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Poradnictwo, psychologiczne, 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D0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Al. Jerozolimskie 30 </w:t>
            </w:r>
            <w:r w:rsidRPr="000C39E4">
              <w:rPr>
                <w:rFonts w:cstheme="minorHAnsi"/>
              </w:rPr>
              <w:br/>
              <w:t>lok. 5</w:t>
            </w:r>
            <w:r w:rsidRPr="000C39E4">
              <w:rPr>
                <w:rFonts w:cstheme="minorHAnsi"/>
              </w:rPr>
              <w:br/>
              <w:t>00-024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59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22 825 28 15</w:t>
            </w:r>
            <w:r w:rsidRPr="000C39E4">
              <w:rPr>
                <w:rFonts w:cstheme="minorHAnsi"/>
              </w:rPr>
              <w:br/>
              <w:t>22 825 74 52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80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 8.00 - 19.00</w:t>
            </w:r>
            <w:r w:rsidRPr="000C39E4">
              <w:rPr>
                <w:rFonts w:cstheme="minorHAnsi"/>
              </w:rPr>
              <w:br/>
              <w:t>sobota 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16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www.poradnia11.waw.pl</w:t>
            </w:r>
          </w:p>
          <w:p w14:paraId="0F0C2DF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sekretariat@poradnia11.waw.pl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13C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 uczęszczające do przedszkoli, szkół i placówek 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14:paraId="36A66422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DD8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9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92D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rodzicom i nauczycielom w rozpoznawaniu i rozwijaniu indywidualnych potrzeb, możliwości, predyspozycji i uzdolnień dzieci i </w:t>
            </w:r>
            <w:r w:rsidRPr="000C39E4">
              <w:rPr>
                <w:rFonts w:cstheme="minorHAnsi"/>
              </w:rPr>
              <w:lastRenderedPageBreak/>
              <w:t>młodzieży.</w:t>
            </w:r>
            <w:r w:rsidRPr="000C39E4">
              <w:rPr>
                <w:rFonts w:cstheme="minorHAnsi"/>
              </w:rPr>
              <w:br/>
              <w:t>Poradnictwo, psychologiczne, 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24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Dzielna 1a</w:t>
            </w:r>
            <w:r w:rsidRPr="000C39E4">
              <w:rPr>
                <w:rFonts w:cstheme="minorHAnsi"/>
              </w:rPr>
              <w:br/>
              <w:t>00-162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E50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22 636 66 99</w:t>
            </w:r>
            <w:r w:rsidRPr="000C39E4">
              <w:rPr>
                <w:rFonts w:cstheme="minorHAnsi"/>
              </w:rPr>
              <w:br/>
              <w:t>22 636 91 99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2AD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 8.00 - 19.00</w:t>
            </w:r>
            <w:r w:rsidRPr="000C39E4">
              <w:rPr>
                <w:rFonts w:cstheme="minorHAnsi"/>
              </w:rPr>
              <w:br/>
              <w:t xml:space="preserve">piątek 8.00 - </w:t>
            </w:r>
            <w:r w:rsidRPr="000C39E4">
              <w:rPr>
                <w:rFonts w:cstheme="minorHAnsi"/>
              </w:rPr>
              <w:lastRenderedPageBreak/>
              <w:t>18.00</w:t>
            </w:r>
            <w:r w:rsidRPr="000C39E4">
              <w:rPr>
                <w:rFonts w:cstheme="minorHAnsi"/>
              </w:rPr>
              <w:br/>
              <w:t>sobota 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80D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www.ppp12.waw.pl</w:t>
            </w:r>
          </w:p>
          <w:p w14:paraId="1952C8E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sekretariat@ppp12.waw.pl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E9E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</w:t>
            </w:r>
            <w:r w:rsidRPr="000C39E4">
              <w:rPr>
                <w:rFonts w:cstheme="minorHAnsi"/>
              </w:rPr>
              <w:lastRenderedPageBreak/>
              <w:t>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14:paraId="4D53D38E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ECF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289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7C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psychologiczno-pedagogiczna dzieciom i młodzieży, a także udzielanie rodzicom i nauczycielom pomocy związanej z wychowaniem i kształceniem dzieci i młodzieży</w:t>
            </w:r>
            <w:r w:rsidRPr="000C39E4">
              <w:rPr>
                <w:rFonts w:cstheme="minorHAnsi"/>
              </w:rPr>
              <w:br/>
              <w:t>Terapia systemowa Rodzin, indywidualne konsultacje dla rodziców, warsztaty, grupy wsparcia, Klub rodzica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9E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Odrowąża 75</w:t>
            </w:r>
            <w:r w:rsidRPr="000C39E4">
              <w:rPr>
                <w:rFonts w:cstheme="minorHAnsi"/>
              </w:rPr>
              <w:br/>
              <w:t>03-310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132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22 811 26 46</w:t>
            </w:r>
            <w:r w:rsidRPr="000C39E4">
              <w:rPr>
                <w:rFonts w:cstheme="minorHAnsi"/>
              </w:rPr>
              <w:br/>
              <w:t>22 811 05 22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119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8.00 - 19.00,</w:t>
            </w:r>
            <w:r w:rsidRPr="000C39E4">
              <w:rPr>
                <w:rFonts w:cstheme="minorHAnsi"/>
              </w:rPr>
              <w:br/>
              <w:t>sobota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D17" w14:textId="77777777"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http://www.poradnia13.waw.pl/</w:t>
            </w:r>
          </w:p>
          <w:p w14:paraId="0B26B90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A3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młodzież, rodzice, nauczyciele z Dzielnicy Targówek m.st. Warszawy</w:t>
            </w:r>
          </w:p>
        </w:tc>
      </w:tr>
      <w:tr w:rsidR="00AA27B6" w:rsidRPr="000C39E4" w14:paraId="0C5005A1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FEB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425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 Poradnia Psychologiczno- Pedagogiczna nr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0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Diagnozowanie poziomu rozwoju, potrzeb i możliwości oraz zaburzeń rozwojowych i zachowań dysfunkcyjnych dzieci i młodzieży, wspomaganie dzieci i młodzieży </w:t>
            </w:r>
            <w:r w:rsidRPr="000C39E4">
              <w:rPr>
                <w:rFonts w:cstheme="minorHAnsi"/>
              </w:rPr>
              <w:lastRenderedPageBreak/>
              <w:t xml:space="preserve">odpowiednio do ich potrzeb rozwojowych edukacyjnych oraz możliwości psychofizycznych, w tym dzieci i młodzieży z zaburzeniami rozwojowymi, z zachowaniami dysfunkcyjnymi, niepełnosprawnych, niedostosowanych społecznie lub zagrożonych niedostosowaniem społecznym i ich rodzin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20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Dzieci Warszawy 42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B9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503 160 099</w:t>
            </w:r>
            <w:r w:rsidRPr="000C39E4">
              <w:rPr>
                <w:rFonts w:cstheme="minorHAnsi"/>
              </w:rPr>
              <w:br/>
              <w:t>22 886 73 28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09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7.30 - 19.30</w:t>
            </w:r>
            <w:r w:rsidRPr="000C39E4">
              <w:rPr>
                <w:rFonts w:cstheme="minorHAnsi"/>
              </w:rPr>
              <w:br/>
              <w:t>piątek 7.30 - 19.00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sobota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A5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http://poradnia15.pl</w:t>
            </w:r>
          </w:p>
          <w:p w14:paraId="506CCDA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sekretariat@poradnia15.pl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84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</w:t>
            </w:r>
            <w:r w:rsidRPr="000C39E4">
              <w:rPr>
                <w:rFonts w:cstheme="minorHAnsi"/>
              </w:rPr>
              <w:lastRenderedPageBreak/>
              <w:t>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14:paraId="2E8029A6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975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1A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F67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</w:t>
            </w:r>
          </w:p>
          <w:p w14:paraId="1152F856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</w:t>
            </w:r>
          </w:p>
          <w:p w14:paraId="370DAB46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psychoterapia</w:t>
            </w:r>
          </w:p>
          <w:p w14:paraId="22706077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i warsztaty</w:t>
            </w:r>
          </w:p>
          <w:p w14:paraId="4C318C5F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doradztwo zawodowe</w:t>
            </w:r>
          </w:p>
          <w:p w14:paraId="23E2FBDE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</w:t>
            </w:r>
          </w:p>
          <w:p w14:paraId="55E547F1" w14:textId="77777777"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mediacje i interwencje kryzysowe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FA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Siennicka 40</w:t>
            </w:r>
            <w:r w:rsidRPr="000C39E4">
              <w:rPr>
                <w:rFonts w:cstheme="minorHAnsi"/>
              </w:rPr>
              <w:br/>
              <w:t>04-393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11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22 610 21 32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80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B9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www.ppp16.waw.pl</w:t>
            </w:r>
          </w:p>
          <w:p w14:paraId="41F8E67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poradnia16@ppp16.waw.pl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51A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Rejon działania Poradni w formie mapy:</w:t>
            </w:r>
            <w:r w:rsidRPr="000C39E4">
              <w:rPr>
                <w:rFonts w:cstheme="minorHAnsi"/>
              </w:rPr>
              <w:br/>
              <w:t>https://ppp16.waw.pl/o-nas/rejon/</w:t>
            </w:r>
          </w:p>
        </w:tc>
      </w:tr>
      <w:tr w:rsidR="00AA27B6" w:rsidRPr="000C39E4" w14:paraId="2B26317D" w14:textId="77777777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89F1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4B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2D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psychologiczno-pedagogicznej,</w:t>
            </w:r>
          </w:p>
          <w:p w14:paraId="019995F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w wyborze kierunku kształcenia i zawodu,</w:t>
            </w:r>
          </w:p>
          <w:p w14:paraId="7C1A097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udzielanie rodzicom i nauczycielom pomocy psychologiczno-pedagogicznej w zakresie realizacji zadań dydaktycznych, wychowawczych i opiekuńczych,</w:t>
            </w:r>
          </w:p>
          <w:p w14:paraId="0DEA7FB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przedszkoli, szkół i placówek w zakresie realizacji zadań dydaktycznych, wychowawczych i opiekuńczych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42C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ul. Żegańska 1a </w:t>
            </w:r>
            <w:r w:rsidRPr="000C39E4">
              <w:rPr>
                <w:rFonts w:cstheme="minorHAnsi"/>
              </w:rPr>
              <w:br/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92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22 27 72 000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6F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 : 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6A2" w14:textId="77777777"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http://poradnia.wawer.warszawa.pl</w:t>
            </w:r>
          </w:p>
          <w:p w14:paraId="3065B17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ppp17@edu.um.warszawa.pl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206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14:paraId="75D3C8A4" w14:textId="77777777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5DFA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6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Działalność diagnostyczna, terapeutyczna, profilaktyczna, doradcza i interwencyjna dla dzieci, młodzieży, ich rodziców/opiekunów i nauczycieli z przedszkoli i szkół zlokalizowanych na terenie działania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B2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Koncertowa 4</w:t>
            </w:r>
            <w:r w:rsidRPr="000C39E4">
              <w:rPr>
                <w:rFonts w:cstheme="minorHAnsi"/>
              </w:rPr>
              <w:br/>
              <w:t>02-787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AC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22 643 78 08</w:t>
            </w:r>
            <w:r w:rsidRPr="000C39E4">
              <w:rPr>
                <w:rFonts w:cstheme="minorHAnsi"/>
              </w:rPr>
              <w:br/>
              <w:t>22 855 64 00</w:t>
            </w:r>
            <w:r w:rsidRPr="000C39E4">
              <w:rPr>
                <w:rFonts w:cstheme="minorHAnsi"/>
              </w:rPr>
              <w:br/>
              <w:t>Koszt zgodnie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C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AF0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www.ppp18war.home.pl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5F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Teren działania – Ursynów:</w:t>
            </w:r>
          </w:p>
          <w:p w14:paraId="71AB9CB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Przedszkola nr: 50, 52, 55, 126, 213, 283, 351, 352, 366, 385, 394, 401</w:t>
            </w:r>
          </w:p>
          <w:p w14:paraId="5FA8500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Szkoły Podstawowe nr: 81, 303 z oddziałami gimnazjalnymi, 310, 313, 318, 319, 322, 323, 343</w:t>
            </w:r>
          </w:p>
          <w:p w14:paraId="571403D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Licea: LO 63, LO 70, LO 158 z </w:t>
            </w:r>
            <w:r w:rsidRPr="000C39E4">
              <w:rPr>
                <w:rFonts w:cstheme="minorHAnsi"/>
              </w:rPr>
              <w:lastRenderedPageBreak/>
              <w:t>oddziałami gimnazjalnymi</w:t>
            </w:r>
          </w:p>
          <w:p w14:paraId="35E38E3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oraz placówki niepubliczne z terenu działania poradni.</w:t>
            </w:r>
          </w:p>
        </w:tc>
      </w:tr>
      <w:tr w:rsidR="00AA27B6" w:rsidRPr="000C39E4" w14:paraId="6E9240B0" w14:textId="77777777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34A9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59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9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i treningi:</w:t>
            </w:r>
            <w:r w:rsidRPr="000C39E4">
              <w:rPr>
                <w:rFonts w:cstheme="minorHAnsi"/>
              </w:rPr>
              <w:br/>
              <w:t>logopedyczne;</w:t>
            </w:r>
            <w:r w:rsidRPr="000C39E4">
              <w:rPr>
                <w:rFonts w:cstheme="minorHAnsi"/>
              </w:rPr>
              <w:br/>
              <w:t>z zakresu integracji sensorycznej;</w:t>
            </w:r>
            <w:r w:rsidRPr="000C39E4">
              <w:rPr>
                <w:rFonts w:cstheme="minorHAnsi"/>
              </w:rPr>
              <w:br/>
              <w:t>korekcyjno-kompensacyjne;</w:t>
            </w:r>
            <w:r w:rsidRPr="000C39E4">
              <w:rPr>
                <w:rFonts w:cstheme="minorHAnsi"/>
              </w:rPr>
              <w:br/>
              <w:t>z zakresu doradztwa zawodowego.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E33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Migdałowa 4, </w:t>
            </w:r>
            <w:r w:rsidRPr="000C39E4">
              <w:rPr>
                <w:rFonts w:cstheme="minorHAnsi"/>
              </w:rPr>
              <w:br/>
              <w:t>klatka D, lok. 46</w:t>
            </w:r>
            <w:r w:rsidRPr="000C39E4">
              <w:rPr>
                <w:rFonts w:cstheme="minorHAnsi"/>
              </w:rPr>
              <w:br/>
              <w:t>02-796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A8E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22 648 68 37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90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  <w:t>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01A" w14:textId="77777777"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http://ppp19.eu/</w:t>
            </w:r>
          </w:p>
          <w:p w14:paraId="10BFA145" w14:textId="77777777"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ppp19@neostrada.pl</w:t>
            </w:r>
          </w:p>
          <w:p w14:paraId="229A962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7F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obejmuje opieką dzieci i młodzież z przedszkoli i szkół w rejonach: Natolin, Kabaty, Moczydło, Grabów, Dąbrówka, Pyry oraz dzieci w wieku 0-3 lata zameldowane w powyższych rejonach.</w:t>
            </w:r>
          </w:p>
        </w:tc>
      </w:tr>
      <w:tr w:rsidR="00AA27B6" w:rsidRPr="000C39E4" w14:paraId="212CADD7" w14:textId="77777777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0DA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13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5B6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Profilaktyka, wczesne wspomaganie rozwoju,</w:t>
            </w:r>
            <w:r w:rsidRPr="000C39E4">
              <w:rPr>
                <w:rFonts w:cstheme="minorHAnsi"/>
              </w:rPr>
              <w:br/>
              <w:t>interwencja kryzysowa</w:t>
            </w:r>
            <w:r w:rsidRPr="000C39E4">
              <w:rPr>
                <w:rFonts w:cstheme="minorHAnsi"/>
              </w:rPr>
              <w:br/>
              <w:t>diagnoza pedagogiczna, psychologiczna i logopedyczna i terapie w tych obszarach, mediacja, systemowa 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CB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Powstańców Śląskich 17</w:t>
            </w:r>
            <w:r w:rsidRPr="000C39E4">
              <w:rPr>
                <w:rFonts w:cstheme="minorHAnsi"/>
              </w:rPr>
              <w:br/>
              <w:t>01-381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30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22 666 17 74</w:t>
            </w:r>
            <w:r w:rsidRPr="000C39E4">
              <w:rPr>
                <w:rFonts w:cstheme="minorHAnsi"/>
              </w:rPr>
              <w:br/>
              <w:t>500 104 119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CC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A2E" w14:textId="77777777"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ppp20@vp.pl</w:t>
            </w:r>
          </w:p>
          <w:p w14:paraId="28ACAD68" w14:textId="77777777"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ppp20@edu.um.warszawa.pl  </w:t>
            </w:r>
          </w:p>
          <w:p w14:paraId="0385285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52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</w:t>
            </w:r>
            <w:r w:rsidRPr="000C39E4">
              <w:rPr>
                <w:rFonts w:cstheme="minorHAnsi"/>
              </w:rPr>
              <w:lastRenderedPageBreak/>
              <w:t>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14:paraId="5B447848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750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97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F8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dla dzieci i młodzieży uczęszczającej do placówek oświatowych dzielnicy Białołęka oraz dzieci zamieszkujących Białołękę w wieku od 0 lat do momentu objęcia opieką przez placówkę oświatową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CD3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Marywilska 44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19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22 814 10 61</w:t>
            </w:r>
            <w:r w:rsidRPr="000C39E4">
              <w:rPr>
                <w:rFonts w:cstheme="minorHAnsi"/>
              </w:rPr>
              <w:br/>
              <w:t>22 814 10 62</w:t>
            </w:r>
            <w:r w:rsidRPr="000C39E4">
              <w:rPr>
                <w:rFonts w:cstheme="minorHAnsi"/>
              </w:rPr>
              <w:br/>
              <w:t>22 814 10 63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58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0C39E4">
              <w:rPr>
                <w:rFonts w:cstheme="minorHAnsi"/>
              </w:rPr>
              <w:t>odziny pracy sekretariatu:</w:t>
            </w:r>
            <w:r w:rsidRPr="000C39E4">
              <w:rPr>
                <w:rFonts w:cstheme="minorHAnsi"/>
              </w:rPr>
              <w:br/>
              <w:t>poniedziałek –piątek</w:t>
            </w:r>
            <w:r w:rsidRPr="000C39E4">
              <w:rPr>
                <w:rFonts w:cstheme="minorHAnsi"/>
              </w:rPr>
              <w:br/>
              <w:t>7.30 – 18.00</w:t>
            </w:r>
            <w:r w:rsidRPr="000C39E4">
              <w:rPr>
                <w:rFonts w:cstheme="minorHAnsi"/>
              </w:rPr>
              <w:br/>
              <w:t>sobota  8.00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16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www.pp-p.waw.pl </w:t>
            </w:r>
          </w:p>
          <w:p w14:paraId="1A32276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info@pp-p.waw.pl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79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</w:t>
            </w:r>
            <w:r w:rsidRPr="000C39E4">
              <w:rPr>
                <w:rFonts w:cstheme="minorHAnsi"/>
              </w:rPr>
              <w:br/>
              <w:t>z terenu dzielnicy Białołęka</w:t>
            </w:r>
          </w:p>
        </w:tc>
      </w:tr>
      <w:tr w:rsidR="00AA27B6" w:rsidRPr="000C39E4" w14:paraId="238E3498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67C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53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3E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Poradnictwo, psychologiczne, rodzinne, zachowań ryzykownych np. zaburzeń odżywiania, profilaktyka przemocy, uzależnień, doradztwo szkolno-zawodowe, interwencja kryzysowa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BB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Malownicza 31</w:t>
            </w:r>
            <w:r w:rsidRPr="000C39E4">
              <w:rPr>
                <w:rFonts w:cstheme="minorHAnsi"/>
              </w:rPr>
              <w:br/>
              <w:t xml:space="preserve"> 02-272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E5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22 846 19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FB6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88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www.ppp22.waw.pl</w:t>
            </w:r>
          </w:p>
          <w:p w14:paraId="35AAE15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3C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Mieszkańcy, których dzieci  uczęszczają do placówek oświatowych na terenie Dzielnicy Włochy</w:t>
            </w:r>
          </w:p>
        </w:tc>
      </w:tr>
      <w:tr w:rsidR="00AA27B6" w:rsidRPr="000C39E4" w14:paraId="7F51956A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BE2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8D9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1D6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pedagogiczna;</w:t>
            </w:r>
            <w:r w:rsidRPr="000C39E4">
              <w:rPr>
                <w:rFonts w:cstheme="minorHAnsi"/>
              </w:rPr>
              <w:br/>
              <w:t>Konsultacje psychologiczne, pedagogiczne, logopedyczne;</w:t>
            </w:r>
            <w:r w:rsidRPr="000C39E4">
              <w:rPr>
                <w:rFonts w:cstheme="minorHAnsi"/>
              </w:rPr>
              <w:br/>
              <w:t>terapia indywidualna oraz grupowa;</w:t>
            </w:r>
            <w:r w:rsidRPr="000C39E4">
              <w:rPr>
                <w:rFonts w:cstheme="minorHAnsi"/>
              </w:rPr>
              <w:br/>
              <w:t>Interwencja kryzysowa.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8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1 Praskiego Pułku 8</w:t>
            </w:r>
            <w:r w:rsidRPr="000C39E4">
              <w:rPr>
                <w:rFonts w:cstheme="minorHAnsi"/>
              </w:rPr>
              <w:br/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CD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22 760 03 87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13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530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http://ppp23.waw.pl</w:t>
            </w:r>
          </w:p>
          <w:p w14:paraId="6F6C99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1B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 uczęszczająca do szkół i przedszkoli z rejonu dzielnic Warszawy Wesołej i Rembertowa oraz dzieci nieobjęte edukacją przedszkolną, a zamieszkałe na terenie działania Poradni.</w:t>
            </w:r>
          </w:p>
        </w:tc>
      </w:tr>
      <w:tr w:rsidR="00AA27B6" w:rsidRPr="000C39E4" w14:paraId="7B666206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5D8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6D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ED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wychowawcze  dla rodziców i nauczycieli</w:t>
            </w:r>
            <w:r w:rsidRPr="000C39E4">
              <w:rPr>
                <w:rFonts w:cstheme="minorHAnsi"/>
              </w:rPr>
              <w:br/>
              <w:t>Poradnictwo zawodowe.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C4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Rzeczypospolitej 14 02-972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F77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22 858 20 29 </w:t>
            </w:r>
            <w:r w:rsidRPr="000C39E4">
              <w:rPr>
                <w:rFonts w:cstheme="minorHAnsi"/>
              </w:rPr>
              <w:br/>
              <w:t>22 657 72 49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17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8.00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96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www.poradniawilanow.pl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24@poradniawilanow.pl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122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Rodzice i nauczyciele, dzieci/uczniów </w:t>
            </w:r>
            <w:r w:rsidRPr="000C39E4">
              <w:rPr>
                <w:rFonts w:cstheme="minorHAnsi"/>
              </w:rPr>
              <w:br/>
              <w:t>z Dzielnicy Wilanów.</w:t>
            </w:r>
            <w:r w:rsidRPr="000C39E4">
              <w:rPr>
                <w:rFonts w:cstheme="minorHAnsi"/>
              </w:rPr>
              <w:br/>
              <w:t>Uczniowie z Dzielnicy Wilanów.</w:t>
            </w:r>
          </w:p>
        </w:tc>
      </w:tr>
      <w:tr w:rsidR="00AA27B6" w:rsidRPr="000C39E4" w14:paraId="169D0D6C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EED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3F8F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  <w:p w14:paraId="7172130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20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z zakresu zdrowia psychicznego kierowane do dorosłych i dzieci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283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 xml:space="preserve">02-372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123" w14:textId="77777777"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22 822 14 88 Poradnia Zdrowia Psychicznego dla dorosłych</w:t>
            </w:r>
            <w:r w:rsidRPr="000C39E4">
              <w:rPr>
                <w:rFonts w:cs="Arial"/>
                <w:color w:val="000000"/>
                <w:shd w:val="clear" w:color="auto" w:fill="FFFFFF"/>
              </w:rPr>
              <w:br/>
              <w:t>22 822 83 35</w:t>
            </w:r>
          </w:p>
          <w:p w14:paraId="151C3D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lastRenderedPageBreak/>
              <w:t>Poradnia psychologiczna dla dzieci i młodzieży</w:t>
            </w:r>
            <w:r w:rsidRPr="000C39E4">
              <w:rPr>
                <w:rFonts w:cstheme="minorHAnsi"/>
              </w:rPr>
              <w:br/>
            </w:r>
          </w:p>
          <w:p w14:paraId="777160DF" w14:textId="77777777"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C6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Zapisy osobiście w godzinach:</w:t>
            </w:r>
            <w:r w:rsidRPr="000C39E4">
              <w:rPr>
                <w:rFonts w:cstheme="minorHAnsi"/>
              </w:rPr>
              <w:br/>
              <w:t xml:space="preserve">poniedziałek i czwartek </w:t>
            </w:r>
            <w:r w:rsidRPr="000C39E4">
              <w:rPr>
                <w:rFonts w:cstheme="minorHAnsi"/>
              </w:rPr>
              <w:br/>
              <w:t>10.25 - 18.00</w:t>
            </w:r>
            <w:r w:rsidRPr="000C39E4">
              <w:rPr>
                <w:rFonts w:cstheme="minorHAnsi"/>
              </w:rPr>
              <w:br/>
              <w:t xml:space="preserve">wtorek, środa i </w:t>
            </w:r>
            <w:r w:rsidRPr="000C39E4">
              <w:rPr>
                <w:rFonts w:cstheme="minorHAnsi"/>
              </w:rPr>
              <w:lastRenderedPageBreak/>
              <w:t>piątek</w:t>
            </w:r>
            <w:r w:rsidRPr="000C39E4">
              <w:rPr>
                <w:rFonts w:cstheme="minorHAnsi"/>
              </w:rPr>
              <w:br/>
              <w:t>8.00 - 15.35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85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https://www.szpzlo-ochota.pl/pl,ul-skarzynskiego-1-ochota,3,24.html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F9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14:paraId="31756750" w14:textId="77777777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94BE" w14:textId="77777777"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2D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 (PZP) dla Dzieci i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4F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medyczne i prowadzenie leczenia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34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Kochowskiego 4 </w:t>
            </w:r>
          </w:p>
          <w:p w14:paraId="56636B0B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01-574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61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22 839 47 36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B88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Rejestracja czynna:</w:t>
            </w:r>
            <w:r w:rsidRPr="000C39E4">
              <w:rPr>
                <w:rFonts w:cstheme="minorHAnsi"/>
              </w:rPr>
              <w:br/>
              <w:t>poniedziałek - piątek 7.30-20.00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B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https://www.spzzlo.pl/4,13,nasze_przychodnie-kochowskiego_4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Kochowskiego@spzzlo.pl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E0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 i okolic</w:t>
            </w:r>
          </w:p>
        </w:tc>
      </w:tr>
      <w:tr w:rsidR="00AA27B6" w:rsidRPr="0015608D" w14:paraId="7C43A2D5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093505" w14:textId="77777777" w:rsidR="00AA27B6" w:rsidRPr="00155878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t>POMOC SPOŁECZNA</w:t>
            </w:r>
          </w:p>
        </w:tc>
      </w:tr>
      <w:tr w:rsidR="00AA27B6" w:rsidRPr="0015608D" w14:paraId="74E9317A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10D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7F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Bemowo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622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problemowych.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A18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Rozłogi 10</w:t>
            </w:r>
          </w:p>
          <w:p w14:paraId="2CEB2216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77E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(22) 487 13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2DC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53B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https://www.opsbemowo.waw.pl/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sekretariat@opsbemowo.waw.pl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D4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Bemowo – klienci Ośrodka</w:t>
            </w:r>
          </w:p>
        </w:tc>
      </w:tr>
      <w:tr w:rsidR="00AA27B6" w:rsidRPr="0015608D" w14:paraId="6AE7EF8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51D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03AD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Ośrodek Pomocy Społecznej w Dzielnicy Białołęka m. 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CB07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ACF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ul. Marywilska 44c</w:t>
            </w:r>
            <w:r w:rsidRPr="00BE3297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D5C" w14:textId="77777777" w:rsidR="00AA27B6" w:rsidRPr="00BE3297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22 300 20 40</w:t>
            </w:r>
            <w:r w:rsidRPr="00BE3297">
              <w:rPr>
                <w:rFonts w:cstheme="minorHAnsi"/>
              </w:rPr>
              <w:br/>
              <w:t>22 300 20 41</w:t>
            </w:r>
            <w:r w:rsidRPr="00BE3297">
              <w:rPr>
                <w:rFonts w:cstheme="minorHAnsi"/>
              </w:rPr>
              <w:br/>
              <w:t xml:space="preserve">koszt zgodnie </w:t>
            </w:r>
            <w:r w:rsidRPr="00BE3297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D7F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poniedziałek-piątek </w:t>
            </w:r>
            <w:r w:rsidRPr="00BE3297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EA44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www.opsbialoleka.waw.pl sekretariat@opsbialoleka.waw.pl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756" w14:textId="77777777"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Mieszkańcy dzielnicy Białołęka</w:t>
            </w:r>
          </w:p>
        </w:tc>
      </w:tr>
      <w:tr w:rsidR="00AA27B6" w:rsidRPr="0015608D" w14:paraId="66E79479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544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D3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Bielany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6A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FA5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Przybyszewskiego 80/82</w:t>
            </w:r>
            <w:r w:rsidRPr="000C39E4">
              <w:rPr>
                <w:rFonts w:cstheme="minorHAnsi"/>
              </w:rPr>
              <w:br/>
              <w:t xml:space="preserve"> 00-824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CE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22 568 91 00</w:t>
            </w:r>
            <w:r w:rsidRPr="000C39E4">
              <w:rPr>
                <w:rFonts w:cstheme="minorHAnsi"/>
              </w:rPr>
              <w:br/>
              <w:t>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270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A70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www.opsbielany.waw.pl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sekretariat@opsbielany.waw.pl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C0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Bielany – klienci Ośrodka</w:t>
            </w:r>
          </w:p>
        </w:tc>
      </w:tr>
      <w:tr w:rsidR="00AA27B6" w:rsidRPr="0015608D" w14:paraId="60472CBA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796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B95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Mokotów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C4A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FA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Falęcka 10</w:t>
            </w:r>
          </w:p>
          <w:p w14:paraId="59DA769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02-547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32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22 849 44 66</w:t>
            </w:r>
            <w:r w:rsidRPr="000C39E4">
              <w:rPr>
                <w:rFonts w:cstheme="minorHAnsi"/>
              </w:rPr>
              <w:br/>
              <w:t>22 849 44 68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933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D2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http://opsmokotow.pl/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sekretariat@opsmokotow.pl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EB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Mokotów– klienci Ośrodka</w:t>
            </w:r>
          </w:p>
        </w:tc>
      </w:tr>
      <w:tr w:rsidR="00AA27B6" w:rsidRPr="0015608D" w14:paraId="2A90500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C226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F8D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Ochota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2B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poradnictwo psychologiczne, wsparcie osób w kryzysie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113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Psycholodzy przyjmują: </w:t>
            </w:r>
            <w:r w:rsidRPr="000C39E4">
              <w:rPr>
                <w:rFonts w:cstheme="minorHAnsi"/>
              </w:rPr>
              <w:br/>
              <w:t>ul. Przemyska 11</w:t>
            </w:r>
            <w:r w:rsidRPr="000C39E4">
              <w:rPr>
                <w:rFonts w:cstheme="minorHAnsi"/>
              </w:rPr>
              <w:br/>
              <w:t>02-361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8D0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22 822 11 24 </w:t>
            </w:r>
            <w:r w:rsidRPr="000C39E4">
              <w:rPr>
                <w:rFonts w:cstheme="minorHAnsi"/>
              </w:rPr>
              <w:br/>
              <w:t xml:space="preserve">Koszt zgodnie z taryfą operatora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DB3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F9F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osrodek@opsochota.waw.pl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http://www.opsochota.waw.pl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25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Dla mieszkańców Dzielnicy Ochota</w:t>
            </w:r>
          </w:p>
        </w:tc>
      </w:tr>
      <w:tr w:rsidR="00AA27B6" w:rsidRPr="0015608D" w14:paraId="02D51112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CA11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59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Praga Południe</w:t>
            </w:r>
            <w:r w:rsidRPr="000C39E4">
              <w:rPr>
                <w:rFonts w:cstheme="minorHAnsi"/>
              </w:rPr>
              <w:br/>
              <w:t xml:space="preserve">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803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AEA4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Wiatraczna 11</w:t>
            </w:r>
          </w:p>
          <w:p w14:paraId="545CB76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04-366 Warszawa</w:t>
            </w:r>
            <w:r w:rsidRPr="000C39E4">
              <w:rPr>
                <w:rFonts w:cstheme="minorHAnsi"/>
              </w:rPr>
              <w:br/>
            </w:r>
          </w:p>
          <w:p w14:paraId="03F58F04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Walecznych 59</w:t>
            </w:r>
            <w:r w:rsidRPr="000C39E4">
              <w:rPr>
                <w:rFonts w:cstheme="minorHAnsi"/>
              </w:rPr>
              <w:br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BB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33 16 (Wiatraczna)</w:t>
            </w:r>
            <w:r w:rsidRPr="000C39E4">
              <w:rPr>
                <w:rFonts w:cstheme="minorHAnsi"/>
              </w:rPr>
              <w:br/>
              <w:t xml:space="preserve">22 277 33 40 (Walecznych)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AAD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65A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https://ops-pragapoludnie.pl/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sekretariatf1@ops-pragapoludnie.pl</w:t>
            </w:r>
          </w:p>
          <w:p w14:paraId="3F867AF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sekretariatf2@ops-pragapoludnie.pl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C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Południe– klienci Ośrodka</w:t>
            </w:r>
          </w:p>
        </w:tc>
      </w:tr>
      <w:tr w:rsidR="00AA27B6" w:rsidRPr="0015608D" w14:paraId="597B68E8" w14:textId="77777777" w:rsidTr="000C39E4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F61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CC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Praga </w:t>
            </w:r>
            <w:r w:rsidRPr="000C39E4">
              <w:rPr>
                <w:rFonts w:cstheme="minorHAnsi"/>
              </w:rPr>
              <w:lastRenderedPageBreak/>
              <w:t>Północ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45F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48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Karola Szymanowskiego 6, lok.61</w:t>
            </w:r>
            <w:r w:rsidRPr="000C39E4">
              <w:rPr>
                <w:rFonts w:cstheme="minorHAnsi"/>
              </w:rPr>
              <w:br/>
              <w:t>03-477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9D2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22 511 24 00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B76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39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http://www.opspragapolnoc.waw.pl/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0B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Północ – klienci Ośrodka</w:t>
            </w:r>
          </w:p>
        </w:tc>
      </w:tr>
      <w:tr w:rsidR="00AA27B6" w:rsidRPr="0015608D" w14:paraId="2D7DE078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79E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25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Rembertów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42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76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Plutonowych 10</w:t>
            </w:r>
            <w:r w:rsidRPr="000C39E4">
              <w:rPr>
                <w:rFonts w:cstheme="minorHAnsi"/>
              </w:rPr>
              <w:br/>
              <w:t>04-404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52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022 673 54 12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68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F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http://www.opsrembertow.waw.pl/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pomocspecjalistyczna@opsrembertow.waw.pl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57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Rembertów</w:t>
            </w:r>
          </w:p>
        </w:tc>
      </w:tr>
      <w:tr w:rsidR="00AA27B6" w:rsidRPr="0015608D" w14:paraId="6BCC87CF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972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9B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Pomocy Społecznej Dzielnicy Śródmieście </w:t>
            </w:r>
            <w:r>
              <w:rPr>
                <w:rFonts w:cstheme="minorHAnsi"/>
              </w:rPr>
              <w:t>m.</w:t>
            </w:r>
            <w:r w:rsidRPr="000C39E4">
              <w:rPr>
                <w:rFonts w:cstheme="minorHAnsi"/>
              </w:rPr>
              <w:t>st. Warszawy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 im. Prof.Andrzeja Tymowskiego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udzielana rodzinom i osobom w trudnej sytuacji życiowej</w:t>
            </w:r>
            <w:r w:rsidRPr="000C39E4">
              <w:rPr>
                <w:rFonts w:cstheme="minorHAnsi"/>
              </w:rPr>
              <w:br/>
              <w:t>Pomoc udzielana rodzinom przeżywającym trudności w pełnieniu funkcji rodzicielskich, osobom dotkniętym problemem przemocy w rodzinie, uzależnieniami oraz osobom bezrobotnym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DE5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Konwiktorska 3/5</w:t>
            </w:r>
            <w:r w:rsidRPr="000C39E4">
              <w:rPr>
                <w:rFonts w:cstheme="minorHAnsi"/>
              </w:rPr>
              <w:br/>
              <w:t>00-217 Warszawa</w:t>
            </w:r>
            <w:r w:rsidRPr="000C39E4">
              <w:rPr>
                <w:rFonts w:cstheme="minorHAnsi"/>
              </w:rPr>
              <w:br/>
              <w:t>Dział Wsparcia Społecznego</w:t>
            </w:r>
            <w:r w:rsidRPr="000C39E4">
              <w:rPr>
                <w:rFonts w:cstheme="minorHAnsi"/>
              </w:rPr>
              <w:br/>
              <w:t xml:space="preserve">Lokalizacja: </w:t>
            </w:r>
            <w:r w:rsidRPr="000C39E4">
              <w:rPr>
                <w:rFonts w:cstheme="minorHAnsi"/>
              </w:rPr>
              <w:br/>
              <w:t xml:space="preserve">ul. Świętojerska 12a, </w:t>
            </w:r>
            <w:r w:rsidRPr="000C39E4">
              <w:rPr>
                <w:rFonts w:cstheme="minorHAnsi"/>
              </w:rPr>
              <w:br/>
              <w:t xml:space="preserve">ul. Twarda 1, </w:t>
            </w:r>
            <w:r w:rsidRPr="000C39E4">
              <w:rPr>
                <w:rFonts w:cstheme="minorHAnsi"/>
              </w:rPr>
              <w:br/>
              <w:t>ul. Górnośląska 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C4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22 277 41 02</w:t>
            </w:r>
            <w:r w:rsidRPr="000C39E4">
              <w:rPr>
                <w:rFonts w:cstheme="minorHAnsi"/>
              </w:rPr>
              <w:br/>
              <w:t>22 277 41 00</w:t>
            </w:r>
          </w:p>
          <w:p w14:paraId="35781F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575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 zależności od projektu z którego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BCD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http://www.cps.srodmiescie.warszawa.pl/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sekretariat@cps.srodmiescie.warszawa.pl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79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15608D" w14:paraId="06575808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F189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C67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13965">
              <w:rPr>
                <w:rFonts w:cstheme="minorHAnsi"/>
              </w:rPr>
              <w:t>Ośrodek Pomocy Społecznej Dzielnicy Targówek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DA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osobom i rodzinom znajdującym się w trudnej sytuacji życiowej m.in. z powodu ubóstwa, bezrobocia, niepełnosprawności, długotrwałej lub ciężkiej choroby, </w:t>
            </w:r>
            <w:r w:rsidRPr="000C39E4">
              <w:rPr>
                <w:rFonts w:cstheme="minorHAnsi"/>
              </w:rPr>
              <w:lastRenderedPageBreak/>
              <w:t>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5BF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Filia Nr 1 – rejon działalności – Osiedle Bródno, 22  277 02 00, klatka II,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ul. Św. Wincentego 87, 03 - 291 Warszawa</w:t>
            </w:r>
            <w:r w:rsidRPr="000C39E4">
              <w:rPr>
                <w:rFonts w:cstheme="minorHAnsi"/>
              </w:rPr>
              <w:br/>
              <w:t>Filia Nr 2 – rejon działalności – Osiedla: Targówek, Targówek Fabryczny  i Zacisze</w:t>
            </w:r>
            <w:r w:rsidRPr="000C39E4">
              <w:rPr>
                <w:rFonts w:cstheme="minorHAnsi"/>
              </w:rPr>
              <w:br/>
              <w:t>22 679 51 57, 22 679 61 28, ul. Stojanowska 12/14 , 03 - 558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7F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Filia nr 1:</w:t>
            </w:r>
            <w:r w:rsidRPr="000C39E4">
              <w:rPr>
                <w:rFonts w:cstheme="minorHAnsi"/>
              </w:rPr>
              <w:br/>
              <w:t>22 277 02 00</w:t>
            </w:r>
          </w:p>
          <w:p w14:paraId="05CCF24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Filia nr 2:</w:t>
            </w:r>
            <w:r w:rsidRPr="000C39E4">
              <w:rPr>
                <w:rFonts w:cstheme="minorHAnsi"/>
              </w:rPr>
              <w:br/>
              <w:t>22 679 51 57</w:t>
            </w:r>
            <w:r w:rsidRPr="000C39E4">
              <w:rPr>
                <w:rFonts w:cstheme="minorHAnsi"/>
              </w:rPr>
              <w:br/>
              <w:t>22 679 61 28</w:t>
            </w:r>
          </w:p>
          <w:p w14:paraId="2277559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2B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poniedziałek 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D56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http://ops-targowek.waw.pl/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Filia nr 1:</w:t>
            </w:r>
            <w:r w:rsidRPr="000C39E4">
              <w:rPr>
                <w:rFonts w:cstheme="minorHAnsi"/>
              </w:rPr>
              <w:br/>
              <w:t>ops.tarf1@ops-</w:t>
            </w:r>
            <w:r w:rsidRPr="000C39E4">
              <w:rPr>
                <w:rFonts w:cstheme="minorHAnsi"/>
              </w:rPr>
              <w:lastRenderedPageBreak/>
              <w:t>targowek.waw.pl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Filia nr 2:</w:t>
            </w:r>
            <w:r w:rsidRPr="000C39E4">
              <w:rPr>
                <w:rFonts w:cstheme="minorHAnsi"/>
              </w:rPr>
              <w:br/>
              <w:t>ops.tarf2@ops-targowek.waw.pl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50E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Każdy mieszkaniec Dzielnicy Targówek m.st. Warszawy</w:t>
            </w:r>
          </w:p>
        </w:tc>
      </w:tr>
      <w:tr w:rsidR="00AA27B6" w:rsidRPr="0015608D" w14:paraId="5E61039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187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E1D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Ursynów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E13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4C0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Jana Cybisa 7</w:t>
            </w:r>
            <w:r w:rsidRPr="000C39E4">
              <w:rPr>
                <w:rFonts w:cstheme="minorHAnsi"/>
              </w:rPr>
              <w:br/>
              <w:t>02-784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03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22 544 12 00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C7C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64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https://ops-ursynow.pl/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sekretariat@ops-ursynow.pl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83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Ursynów – klienci Ośrodka</w:t>
            </w:r>
          </w:p>
        </w:tc>
      </w:tr>
      <w:tr w:rsidR="00AA27B6" w:rsidRPr="0015608D" w14:paraId="79D99DB9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67F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1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Wola m.st.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F4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79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Józefa Bema 91</w:t>
            </w:r>
            <w:r w:rsidRPr="000C39E4">
              <w:rPr>
                <w:rFonts w:cstheme="minorHAnsi"/>
              </w:rPr>
              <w:br/>
              <w:t>01-233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3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22 571 50 00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2B7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BDC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http://ops-wola.waw.pl/opswola/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sekretariat@ops-wola.waw.pl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B9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</w:t>
            </w:r>
          </w:p>
        </w:tc>
      </w:tr>
      <w:tr w:rsidR="00AA27B6" w:rsidRPr="0015608D" w14:paraId="75E5F225" w14:textId="77777777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40F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50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Ursus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FC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E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Plac Czerwca 1976r. Nr 1</w:t>
            </w:r>
            <w:r w:rsidRPr="000C39E4">
              <w:rPr>
                <w:rFonts w:cstheme="minorHAnsi"/>
              </w:rPr>
              <w:br/>
              <w:t>02-495 Warszawa</w:t>
            </w:r>
            <w:r w:rsidRPr="000C39E4">
              <w:rPr>
                <w:rFonts w:cstheme="minorHAnsi"/>
              </w:rPr>
              <w:br/>
              <w:t xml:space="preserve">Zespół ds. rodziny  i asysty rodzinnej </w:t>
            </w:r>
            <w:r w:rsidRPr="000C39E4">
              <w:rPr>
                <w:rFonts w:cstheme="minorHAnsi"/>
              </w:rPr>
              <w:br/>
              <w:t>ul. Prawnicza 54</w:t>
            </w:r>
            <w:r w:rsidRPr="000C39E4">
              <w:rPr>
                <w:rFonts w:cstheme="minorHAnsi"/>
              </w:rPr>
              <w:br/>
              <w:t xml:space="preserve"> 02-495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17B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22 277 34 40 </w:t>
            </w:r>
            <w:r w:rsidRPr="000C39E4">
              <w:rPr>
                <w:rFonts w:cstheme="minorHAnsi"/>
              </w:rPr>
              <w:br/>
              <w:t xml:space="preserve">22 277 34 63 </w:t>
            </w:r>
          </w:p>
          <w:p w14:paraId="1ED1A38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1AC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8.00 - 18.00 </w:t>
            </w:r>
            <w:r w:rsidRPr="000C39E4">
              <w:rPr>
                <w:rFonts w:cstheme="minorHAnsi"/>
              </w:rPr>
              <w:br/>
              <w:t>wtorek–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37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https://ops-ursus.pl/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sekrertariat@ops-ursus.pl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0D0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Ursus m.st. Warszawy</w:t>
            </w:r>
          </w:p>
        </w:tc>
      </w:tr>
      <w:tr w:rsidR="00AA27B6" w:rsidRPr="0015608D" w14:paraId="49B9BFB4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F47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7C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Wawer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537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A25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Włókiennicza 54</w:t>
            </w:r>
            <w:r w:rsidRPr="000C39E4">
              <w:rPr>
                <w:rFonts w:cstheme="minorHAnsi"/>
              </w:rPr>
              <w:br/>
              <w:t>04-969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B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222 773 600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626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7C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https://www.opswawer.waw.pl/</w:t>
            </w:r>
          </w:p>
          <w:p w14:paraId="52628EE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sekretariat.opswawer@um.warszawa.pl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2DC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Wawer m.st. Warszawy</w:t>
            </w:r>
          </w:p>
        </w:tc>
      </w:tr>
      <w:tr w:rsidR="00AA27B6" w:rsidRPr="0015608D" w14:paraId="28151200" w14:textId="77777777" w:rsidTr="000C39E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3900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25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w Dzielnicy Wesoła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E3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A21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Praskiego Pułku 21 A</w:t>
            </w:r>
          </w:p>
          <w:p w14:paraId="3D73DC6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795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22 773 44 12</w:t>
            </w:r>
            <w:r w:rsidRPr="000C39E4">
              <w:rPr>
                <w:rFonts w:cstheme="minorHAnsi"/>
              </w:rPr>
              <w:br/>
              <w:t xml:space="preserve">22 773 94 40 </w:t>
            </w:r>
            <w:r w:rsidRPr="000C39E4">
              <w:rPr>
                <w:rFonts w:cstheme="minorHAnsi"/>
              </w:rPr>
              <w:br/>
              <w:t>22 773 94 34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11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64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http://www.opswesola.waw.pl/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iod@opswesola.waw.pl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E3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Wesoła</w:t>
            </w:r>
          </w:p>
        </w:tc>
      </w:tr>
      <w:tr w:rsidR="00AA27B6" w:rsidRPr="0015608D" w14:paraId="7A551419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D0F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81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w Dzielnicy </w:t>
            </w:r>
            <w:r w:rsidRPr="000C39E4">
              <w:rPr>
                <w:rFonts w:cstheme="minorHAnsi"/>
              </w:rPr>
              <w:lastRenderedPageBreak/>
              <w:t xml:space="preserve">Wilanów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ECE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Poradnictwo specjalistyczne w szczególności psychologiczne, rodzinne i prawne, poradnictwo socjalne dla osób i rodzin, które mają </w:t>
            </w:r>
            <w:r w:rsidRPr="000C39E4">
              <w:rPr>
                <w:rFonts w:cstheme="minorHAnsi"/>
              </w:rPr>
              <w:lastRenderedPageBreak/>
              <w:t>trudności lub wykazują potrzebę wsparcia w rozwiązywaniu swoich problemów życiowych.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E92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Przyczółkowa 27A</w:t>
            </w:r>
            <w:r w:rsidRPr="000C39E4">
              <w:rPr>
                <w:rFonts w:cstheme="minorHAnsi"/>
              </w:rPr>
              <w:br/>
              <w:t>02-968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20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22 648 22 26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37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494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wilanow@ops.waw.pl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www.opswilanow.pl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E6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Wilanów</w:t>
            </w:r>
          </w:p>
        </w:tc>
      </w:tr>
      <w:tr w:rsidR="00AA27B6" w:rsidRPr="0015608D" w14:paraId="030FA09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C35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811A" w14:textId="77777777" w:rsidR="00AA27B6" w:rsidRPr="00EB1707" w:rsidRDefault="00AA27B6" w:rsidP="00AA27B6">
            <w:pPr>
              <w:spacing w:line="300" w:lineRule="auto"/>
              <w:rPr>
                <w:rFonts w:cstheme="minorHAnsi"/>
              </w:rPr>
            </w:pPr>
            <w:r w:rsidRPr="00EB1707">
              <w:rPr>
                <w:rFonts w:cstheme="minorHAnsi"/>
              </w:rPr>
              <w:t>Ośrodek Pomocy Społecznej w 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F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Rozpoznawanie i zaspakajanie niezbędnych potrzeb życiowych osób i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F7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Czereśniowa 35</w:t>
            </w:r>
            <w:r w:rsidRPr="000C39E4">
              <w:rPr>
                <w:rFonts w:cstheme="minorHAnsi"/>
              </w:rPr>
              <w:br/>
              <w:t xml:space="preserve">02-457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ED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22 863 98 37 </w:t>
            </w:r>
            <w:r w:rsidRPr="000C39E4">
              <w:rPr>
                <w:rFonts w:cstheme="minorHAnsi"/>
              </w:rPr>
              <w:br/>
              <w:t>22 863 91 75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F3C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BDB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www.opswlochy.waw.pl</w:t>
            </w:r>
            <w:r w:rsidRPr="000C39E4">
              <w:rPr>
                <w:rFonts w:cstheme="minorHAnsi"/>
              </w:rPr>
              <w:br/>
              <w:t>kancelaria@opswlochy.waw.pl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D3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Włochy</w:t>
            </w:r>
          </w:p>
        </w:tc>
      </w:tr>
      <w:tr w:rsidR="00AA27B6" w:rsidRPr="0015608D" w14:paraId="34F2BF38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AA4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F2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Żoliborz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7C4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pomocy społecznej dla mieszkańców dzielnicy Żoliborz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C5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Dembińskiego 3</w:t>
            </w:r>
            <w:r w:rsidRPr="000C39E4">
              <w:rPr>
                <w:rFonts w:cstheme="minorHAnsi"/>
              </w:rPr>
              <w:br/>
              <w:t>01-644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47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22 56 92 800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B7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FB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www.ops-zoliborz.waw.pl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zolops@ops-zoliborz.waw.pl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60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dzielnicy Żoliborz </w:t>
            </w:r>
          </w:p>
        </w:tc>
      </w:tr>
      <w:tr w:rsidR="00AA27B6" w:rsidRPr="0015608D" w14:paraId="6A1D6E26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56B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0E0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Stowarzyszenie Samopomocy Bursa im. H.Ch. Kofoeda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DCF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Działania na rzecz osób bezdomnych z usługami opiekuńczymi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41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</w:tblGrid>
            <w:tr w:rsidR="00AA27B6" w:rsidRPr="000C39E4" w14:paraId="186BBA24" w14:textId="77777777" w:rsidTr="00FB3233">
              <w:trPr>
                <w:tblCellSpacing w:w="0" w:type="dxa"/>
              </w:trPr>
              <w:tc>
                <w:tcPr>
                  <w:tcW w:w="1392" w:type="dxa"/>
                  <w:shd w:val="clear" w:color="auto" w:fill="FFFFFF"/>
                  <w:hideMark/>
                </w:tcPr>
                <w:p w14:paraId="2A22E9AF" w14:textId="77777777" w:rsidR="00AA27B6" w:rsidRPr="000C39E4" w:rsidRDefault="00AA27B6" w:rsidP="00AA27B6">
                  <w:pPr>
                    <w:spacing w:line="300" w:lineRule="auto"/>
                    <w:rPr>
                      <w:rFonts w:cstheme="minorHAnsi"/>
                    </w:rPr>
                  </w:pPr>
                  <w:r w:rsidRPr="000C39E4">
                    <w:rPr>
                      <w:rFonts w:cstheme="minorHAnsi"/>
                    </w:rPr>
                    <w:t>ul. Lniana 1</w:t>
                  </w:r>
                  <w:r w:rsidRPr="000C39E4">
                    <w:rPr>
                      <w:rFonts w:cstheme="minorHAnsi"/>
                    </w:rPr>
                    <w:br/>
                    <w:t xml:space="preserve"> 03-889 Warszawa</w:t>
                  </w:r>
                </w:p>
              </w:tc>
            </w:tr>
          </w:tbl>
          <w:p w14:paraId="77D0A93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D9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22 678 53 52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A5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CB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http://www.kofoed.warszawa.pl/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89F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Dzielnicy Targówek m.st. Warszawy</w:t>
            </w:r>
          </w:p>
        </w:tc>
      </w:tr>
      <w:tr w:rsidR="00AA27B6" w:rsidRPr="0015608D" w14:paraId="017BDDDD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D56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47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„Betania” Wspólnoty „Chleb Życia”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AF5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kobiet i mężczyzn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8B7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Łopuszańska 17 </w:t>
            </w:r>
            <w:r w:rsidRPr="000C39E4">
              <w:rPr>
                <w:rFonts w:cstheme="minorHAnsi"/>
              </w:rPr>
              <w:br/>
              <w:t>02-220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C6F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22-846-66-44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C3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B95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https://chlebzycia.org/home/adresy-naszych-domow/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wchz@chlebzycia.org.pl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4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14:paraId="26EE7505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0BC7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66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Stowarzyszenie Lekarze Nadziei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D85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t>przychodnia dla bezdomnych </w:t>
            </w:r>
            <w:r w:rsidRPr="000C39E4">
              <w:rPr>
                <w:shd w:val="clear" w:color="auto" w:fill="FFFFFF"/>
              </w:rPr>
              <w:br/>
              <w:t xml:space="preserve"> podstawowa i specjalistyczna pomoc medyczna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AD0A" w14:textId="77777777"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  <w:r w:rsidRPr="000C39E4">
              <w:rPr>
                <w:shd w:val="clear" w:color="auto" w:fill="FFFFFF"/>
              </w:rPr>
              <w:t>ul. Wolska 172</w:t>
            </w:r>
            <w:r w:rsidRPr="000C39E4">
              <w:rPr>
                <w:shd w:val="clear" w:color="auto" w:fill="FFFFFF"/>
              </w:rPr>
              <w:br/>
              <w:t>01-258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4941" w14:textId="77777777"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22 836 81 82</w:t>
            </w:r>
          </w:p>
          <w:p w14:paraId="3D85F65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41A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poniedziałek – piątek:</w:t>
            </w:r>
            <w:r w:rsidRPr="000C39E4">
              <w:rPr>
                <w:rFonts w:cstheme="minorHAnsi"/>
              </w:rPr>
              <w:br/>
              <w:t>9.00 - 16.00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D9A" w14:textId="77777777" w:rsidR="00AA27B6" w:rsidRPr="000C39E4" w:rsidRDefault="002333B3" w:rsidP="00AA27B6">
            <w:pPr>
              <w:spacing w:line="300" w:lineRule="auto"/>
              <w:rPr>
                <w:shd w:val="clear" w:color="auto" w:fill="FFFFFF"/>
              </w:rPr>
            </w:pPr>
            <w:hyperlink r:id="rId15" w:history="1">
              <w:r w:rsidR="00AA27B6" w:rsidRPr="000C39E4">
                <w:rPr>
                  <w:rStyle w:val="Hipercze"/>
                  <w:color w:val="auto"/>
                  <w:u w:val="none"/>
                  <w:shd w:val="clear" w:color="auto" w:fill="FFFFFF"/>
                </w:rPr>
                <w:t>http://www.lekarzenadziei.waw.pl/</w:t>
              </w:r>
            </w:hyperlink>
          </w:p>
          <w:p w14:paraId="24E6F2A9" w14:textId="77777777" w:rsidR="00AA27B6" w:rsidRPr="000C39E4" w:rsidRDefault="00AA27B6" w:rsidP="00AA27B6">
            <w:pPr>
              <w:spacing w:line="300" w:lineRule="auto"/>
              <w:rPr>
                <w:rFonts w:cstheme="minorHAnsi"/>
                <w:b/>
                <w:bCs/>
              </w:rPr>
            </w:pPr>
            <w:r w:rsidRPr="000C39E4">
              <w:rPr>
                <w:rStyle w:val="Pogrubienie"/>
                <w:b w:val="0"/>
                <w:bCs w:val="0"/>
                <w:shd w:val="clear" w:color="auto" w:fill="FFFFFF"/>
              </w:rPr>
              <w:lastRenderedPageBreak/>
              <w:t>lekarzenadziei@vp.pl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E9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bezdomne</w:t>
            </w:r>
          </w:p>
        </w:tc>
      </w:tr>
      <w:tr w:rsidR="00AA27B6" w:rsidRPr="0015608D" w14:paraId="74970182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0F5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7D1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Mokotowskie Hospicjum Świętego Krzyża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A24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pomocy socjalnej, psychologicznej i prawnej</w:t>
            </w:r>
            <w:r w:rsidRPr="000C39E4">
              <w:rPr>
                <w:rFonts w:cstheme="minorHAnsi"/>
              </w:rPr>
              <w:br/>
              <w:t>Punkt rozdawnictwa żywności oraz magazyn odzieżowy</w:t>
            </w:r>
            <w:r w:rsidRPr="000C39E4">
              <w:rPr>
                <w:rFonts w:cstheme="minorHAnsi"/>
              </w:rPr>
              <w:br/>
              <w:t>Schronisko specjalistyczne dla chorych bezdomnych mężczyzn</w:t>
            </w:r>
            <w:r w:rsidRPr="000C39E4">
              <w:rPr>
                <w:rFonts w:cstheme="minorHAnsi"/>
              </w:rPr>
              <w:br/>
              <w:t>Niepubliczna przychodnia zdrowia</w:t>
            </w:r>
            <w:r w:rsidRPr="000C39E4">
              <w:rPr>
                <w:rFonts w:cstheme="minorHAnsi"/>
              </w:rPr>
              <w:br/>
              <w:t>Gabinety rehabilitacji</w:t>
            </w:r>
            <w:r w:rsidRPr="000C39E4">
              <w:rPr>
                <w:rFonts w:cstheme="minorHAnsi"/>
              </w:rPr>
              <w:br/>
              <w:t>Punkt pomocy byłym więźniom i ich rodzinom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B5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Magazynowa 14</w:t>
            </w:r>
            <w:r w:rsidRPr="000C39E4">
              <w:rPr>
                <w:rFonts w:cstheme="minorHAnsi"/>
              </w:rPr>
              <w:br/>
              <w:t>ul. Dojazdowa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1A4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720 908 318</w:t>
            </w:r>
            <w:r w:rsidRPr="000C39E4">
              <w:rPr>
                <w:rFonts w:cstheme="minorHAnsi"/>
              </w:rPr>
              <w:br/>
              <w:t>720 908 321</w:t>
            </w:r>
          </w:p>
          <w:p w14:paraId="52505DA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DA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849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http://mokotowskiehospicjum.pl/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638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CF39AC" w14:paraId="0154A871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DA86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0C39E4">
              <w:rPr>
                <w:rFonts w:eastAsia="Times New Roman" w:cstheme="minorHAnsi"/>
                <w:lang w:eastAsia="pl-PL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217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Schronisko dla osób bezdomnych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60C" w14:textId="77777777" w:rsidR="00AA27B6" w:rsidRPr="000C39E4" w:rsidRDefault="00AA27B6" w:rsidP="00AA27B6">
            <w:pPr>
              <w:shd w:val="clear" w:color="auto" w:fill="FFFFFF"/>
              <w:spacing w:after="180" w:line="300" w:lineRule="auto"/>
              <w:textAlignment w:val="baseline"/>
              <w:rPr>
                <w:rFonts w:cstheme="minorHAnsi"/>
              </w:rPr>
            </w:pPr>
            <w:r w:rsidRPr="000C39E4">
              <w:rPr>
                <w:rFonts w:eastAsia="Times New Roman" w:cstheme="minorHAnsi"/>
                <w:lang w:eastAsia="pl-PL"/>
              </w:rPr>
              <w:t>wsparcie socjalne opracowanie indywidualnego programu wychodzenia z bezdomności, wsparcie psychologiczne doradztwo zawodowe, wsparcie terapeutyczne w zakresie terapii uzależnień , pomoc w znalezieniu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55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ul. Żytnia 1A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t>01-014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211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22 838 70 25</w:t>
            </w:r>
            <w:r w:rsidRPr="000C39E4">
              <w:rPr>
                <w:rFonts w:cstheme="minorHAnsi"/>
                <w:b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38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Godziny w zależności od usług, z których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BFB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https://caritasaw.pl/placowki/pomoc-dla-bezdomnych/osrodek-tylko-z-darow-milosierdzia/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br/>
              <w:t>e-mail: 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bdr w:val="none" w:sz="0" w:space="0" w:color="auto" w:frame="1"/>
                <w:shd w:val="clear" w:color="auto" w:fill="FFFFFF"/>
              </w:rPr>
              <w:t>zytnia@caritas.pl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4487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14:paraId="13601A57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AFC6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05AA" w14:textId="77777777"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Stowarzyszenie Pomocy i Interwencji Społecznej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B21C" w14:textId="77777777"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Praca socjalna;</w:t>
            </w:r>
          </w:p>
          <w:p w14:paraId="5CCBDDF2" w14:textId="77777777"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Całodobowa opieka nad podopiecznymi;</w:t>
            </w:r>
          </w:p>
          <w:p w14:paraId="140E7DD6" w14:textId="77777777"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psychologiczna dorośli;</w:t>
            </w:r>
          </w:p>
          <w:p w14:paraId="0AFE23F5" w14:textId="77777777"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pedagogiczna;</w:t>
            </w:r>
          </w:p>
          <w:p w14:paraId="52B61DBB" w14:textId="77777777"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prawne;</w:t>
            </w:r>
          </w:p>
          <w:p w14:paraId="2F9F83D3" w14:textId="77777777"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Doradztwo zawodowe;</w:t>
            </w:r>
          </w:p>
          <w:p w14:paraId="1590F6EB" w14:textId="77777777"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Trening budżetowy;</w:t>
            </w:r>
          </w:p>
          <w:p w14:paraId="755D50DC" w14:textId="77777777"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specjalistów z różnych dziedzin, poradnictwo eksperckie;</w:t>
            </w:r>
          </w:p>
          <w:p w14:paraId="17F410AB" w14:textId="77777777" w:rsidR="00D25E92" w:rsidRPr="00CE6E30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nad dziećmi.</w:t>
            </w:r>
          </w:p>
          <w:p w14:paraId="744EFAF9" w14:textId="77777777" w:rsidR="00AA27B6" w:rsidRDefault="00D25E92" w:rsidP="00D25E92">
            <w:pPr>
              <w:spacing w:line="300" w:lineRule="auto"/>
              <w:rPr>
                <w:rFonts w:cstheme="minorHAnsi"/>
                <w:u w:val="single"/>
              </w:rPr>
            </w:pPr>
            <w:r w:rsidRPr="00F4248A">
              <w:rPr>
                <w:rFonts w:cstheme="minorHAnsi"/>
              </w:rPr>
              <w:t>Do placówki kieruje Warszawskie Centrum Pomocy Rodzinie</w:t>
            </w:r>
            <w:r>
              <w:rPr>
                <w:rFonts w:cstheme="minorHAnsi"/>
              </w:rPr>
              <w:t xml:space="preserve"> na podstawie </w:t>
            </w:r>
            <w:r w:rsidRPr="00F4248A">
              <w:rPr>
                <w:rFonts w:cstheme="minorHAnsi"/>
                <w:u w:val="single"/>
              </w:rPr>
              <w:t xml:space="preserve">dokumentów </w:t>
            </w:r>
            <w:r>
              <w:rPr>
                <w:rFonts w:cstheme="minorHAnsi"/>
                <w:u w:val="single"/>
              </w:rPr>
              <w:t>kompletowanych</w:t>
            </w:r>
            <w:r w:rsidRPr="00F4248A">
              <w:rPr>
                <w:rFonts w:cstheme="minorHAnsi"/>
                <w:u w:val="single"/>
              </w:rPr>
              <w:t xml:space="preserve"> przez dzielnicowe ośrodki pomocy społecznej</w:t>
            </w:r>
          </w:p>
          <w:p w14:paraId="2FF81BB8" w14:textId="65FE90C2" w:rsidR="00D25E92" w:rsidRPr="00D25E92" w:rsidRDefault="00D25E92" w:rsidP="00D25E92">
            <w:pPr>
              <w:tabs>
                <w:tab w:val="num" w:pos="720"/>
              </w:tabs>
              <w:spacing w:line="300" w:lineRule="auto"/>
              <w:rPr>
                <w:rFonts w:eastAsia="Arial" w:cstheme="minorHAnsi"/>
              </w:rPr>
            </w:pPr>
            <w:r w:rsidRPr="00F4248A">
              <w:rPr>
                <w:rFonts w:eastAsia="Arial" w:cstheme="minorHAnsi"/>
              </w:rPr>
              <w:t xml:space="preserve">Telefony kontaktowe w sprawie kierowania przez WCPR: </w:t>
            </w:r>
            <w:r>
              <w:rPr>
                <w:rFonts w:eastAsia="Arial" w:cstheme="minorHAnsi"/>
              </w:rPr>
              <w:t>tel. (22) 599 71 94 lub </w:t>
            </w:r>
            <w:r w:rsidRPr="00F4248A">
              <w:rPr>
                <w:rFonts w:eastAsia="Arial" w:cstheme="minorHAnsi"/>
              </w:rPr>
              <w:t xml:space="preserve"> (22) 599 71 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329D" w14:textId="2A299D5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lastRenderedPageBreak/>
              <w:t>ul. Nowogrodzka 7 lok. 14</w:t>
            </w:r>
            <w:r w:rsidR="00D25E92">
              <w:rPr>
                <w:color w:val="000000"/>
                <w:shd w:val="clear" w:color="auto" w:fill="FFFFFF"/>
              </w:rPr>
              <w:br/>
            </w:r>
            <w:r w:rsidR="00D25E92" w:rsidRPr="00F4248A">
              <w:rPr>
                <w:rFonts w:cstheme="minorHAnsi"/>
              </w:rPr>
              <w:t xml:space="preserve">Ośrodek Wsparcia dla Kobiet z </w:t>
            </w:r>
            <w:r w:rsidR="00D25E92">
              <w:rPr>
                <w:rFonts w:cstheme="minorHAnsi"/>
              </w:rPr>
              <w:t>Dziećmi i Kobiet w Ciąży</w:t>
            </w:r>
            <w:r w:rsidR="00D25E92">
              <w:rPr>
                <w:rFonts w:cstheme="minorHAnsi"/>
              </w:rPr>
              <w:br/>
            </w:r>
            <w:r w:rsidR="00D25E92" w:rsidRPr="00F4248A">
              <w:rPr>
                <w:rFonts w:cstheme="minorHAnsi"/>
              </w:rPr>
              <w:lastRenderedPageBreak/>
              <w:t xml:space="preserve">ul. Chlubna 9A-9D, </w:t>
            </w:r>
            <w:r w:rsidR="00D25E92" w:rsidRPr="00F4248A">
              <w:rPr>
                <w:rFonts w:cstheme="minorHAnsi"/>
              </w:rPr>
              <w:br/>
              <w:t>03-051 Warszawa</w:t>
            </w:r>
            <w:r w:rsidR="00D25E92">
              <w:rPr>
                <w:rFonts w:cstheme="minorHAnsi"/>
              </w:rPr>
              <w:t>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A9E4" w14:textId="28F0F087" w:rsidR="00AA27B6" w:rsidRPr="000C39E4" w:rsidRDefault="00D25E92" w:rsidP="00AA27B6">
            <w:pPr>
              <w:spacing w:line="30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604 930</w:t>
            </w:r>
            <w:r>
              <w:rPr>
                <w:rFonts w:cstheme="minorHAnsi"/>
              </w:rPr>
              <w:t> </w:t>
            </w:r>
            <w:r w:rsidRPr="00F4248A">
              <w:rPr>
                <w:rFonts w:cstheme="minorHAnsi"/>
              </w:rPr>
              <w:t>292;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>604 930 298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F8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Segoe UI"/>
                <w:shd w:val="clear" w:color="auto" w:fill="FFFFFF"/>
              </w:rPr>
              <w:t>wtorek, środa, czwartek w godz. 8.00 - 16.00.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357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https://spis.ngo.pl/196760-stowarzyszenie-pomocy-i-interwencji-spolecznej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5E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14:paraId="6CDE7CFA" w14:textId="77777777" w:rsidTr="000C39E4">
        <w:trPr>
          <w:trHeight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39A5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581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Centrum </w:t>
            </w:r>
            <w:r w:rsidRPr="000C39E4">
              <w:rPr>
                <w:rFonts w:cstheme="minorHAnsi"/>
              </w:rPr>
              <w:lastRenderedPageBreak/>
              <w:t>Informacji Społecznej CIS</w:t>
            </w:r>
          </w:p>
          <w:p w14:paraId="394657F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Porad Obywatelskich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BB99" w14:textId="549A24E4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lastRenderedPageBreak/>
              <w:t xml:space="preserve">Porady obywatelskie - w sprawach mieszkaniowych, rodzinnych, zadłużeń, upadłości konsumenckiej, </w:t>
            </w:r>
            <w:r w:rsidRPr="000C39E4">
              <w:rPr>
                <w:shd w:val="clear" w:color="auto" w:fill="FFFFFF"/>
              </w:rPr>
              <w:lastRenderedPageBreak/>
              <w:t xml:space="preserve">świadczeń/zasiłków, własności, dziedziczenia, zatrudnienia. </w:t>
            </w:r>
            <w:r>
              <w:rPr>
                <w:shd w:val="clear" w:color="auto" w:fill="FFFFFF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Porady świadczone bezpośrednio, telefonicznie </w:t>
            </w:r>
            <w:r>
              <w:rPr>
                <w:rFonts w:cstheme="minorHAnsi"/>
                <w:shd w:val="clear" w:color="auto" w:fill="FFFFFF"/>
              </w:rPr>
              <w:br/>
              <w:t>i mailowo oraz za pośrednictwem komunikatorów Skype i Zoom.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CFB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Biuro Porad Obywatelskich</w:t>
            </w:r>
          </w:p>
          <w:p w14:paraId="1EA057DC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ul. Gałczyńskiego 3</w:t>
            </w:r>
          </w:p>
          <w:p w14:paraId="08576220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00-362 Warszawa</w:t>
            </w:r>
          </w:p>
          <w:p w14:paraId="1026D14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8713" w14:textId="4245F48D" w:rsidR="00AA27B6" w:rsidRPr="005458DB" w:rsidRDefault="00AA27B6" w:rsidP="00AA27B6">
            <w:pPr>
              <w:pStyle w:val="NormalnyWeb"/>
              <w:shd w:val="clear" w:color="auto" w:fill="FFFFFF"/>
              <w:spacing w:line="300" w:lineRule="auto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lastRenderedPageBreak/>
              <w:br/>
            </w:r>
            <w:r w:rsidRPr="000C39E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22 828-12-94;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C34A" w14:textId="77777777"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poniedziałek</w:t>
            </w: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  <w:t xml:space="preserve">piątek </w:t>
            </w:r>
          </w:p>
          <w:p w14:paraId="0698AA2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</w:rPr>
              <w:t>8:00-14:00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8F7" w14:textId="77777777" w:rsidR="00AA27B6" w:rsidRPr="000C39E4" w:rsidRDefault="002333B3" w:rsidP="00AA27B6">
            <w:pPr>
              <w:spacing w:line="300" w:lineRule="auto"/>
              <w:rPr>
                <w:rFonts w:cstheme="minorHAnsi"/>
              </w:rPr>
            </w:pPr>
            <w:hyperlink r:id="rId16" w:history="1">
              <w:r w:rsidR="00AA27B6" w:rsidRPr="000C39E4">
                <w:rPr>
                  <w:rStyle w:val="Hipercze"/>
                  <w:rFonts w:cstheme="minorHAnsi"/>
                  <w:color w:val="auto"/>
                  <w:u w:val="none"/>
                </w:rPr>
                <w:t>http://bpo.warszawa.pl/</w:t>
              </w:r>
            </w:hyperlink>
          </w:p>
          <w:p w14:paraId="489E8F51" w14:textId="77777777" w:rsidR="00AA27B6" w:rsidRPr="00BE7B8D" w:rsidRDefault="002333B3" w:rsidP="00AA27B6">
            <w:hyperlink r:id="rId17" w:tgtFrame="_blank" w:history="1">
              <w:r w:rsidR="00AA27B6" w:rsidRPr="00BE7B8D">
                <w:rPr>
                  <w:rStyle w:val="Hipercze"/>
                  <w:color w:val="auto"/>
                  <w:u w:val="none"/>
                </w:rPr>
                <w:t>bpowarszawa@gmail.com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EA20" w14:textId="6E7ACB0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764A8">
              <w:lastRenderedPageBreak/>
              <w:t xml:space="preserve">Mieszkańcy </w:t>
            </w:r>
            <w:r>
              <w:t>m.st.</w:t>
            </w:r>
            <w:r>
              <w:br/>
            </w:r>
            <w:r w:rsidRPr="000764A8">
              <w:t>W-wy (kobiety i mężczyźni)</w:t>
            </w:r>
            <w:r w:rsidRPr="000764A8">
              <w:rPr>
                <w:rFonts w:cstheme="minorHAnsi"/>
              </w:rPr>
              <w:t xml:space="preserve"> </w:t>
            </w:r>
            <w:r w:rsidRPr="000764A8">
              <w:rPr>
                <w:rFonts w:cstheme="minorHAnsi"/>
              </w:rPr>
              <w:lastRenderedPageBreak/>
              <w:t>znajdujący się w trudnej sytuacji życiowej mający trudności w samodzielnym rozwiązaniu sytuacji problemowej</w:t>
            </w:r>
            <w:r>
              <w:rPr>
                <w:rFonts w:cstheme="minorHAnsi"/>
              </w:rPr>
              <w:t>.</w:t>
            </w:r>
          </w:p>
        </w:tc>
      </w:tr>
      <w:tr w:rsidR="00AA27B6" w:rsidRPr="0015608D" w14:paraId="7675D3F7" w14:textId="77777777" w:rsidTr="00AA7D11">
        <w:trPr>
          <w:trHeight w:val="4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B3B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5C6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B5D4" w14:textId="77777777"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F86" w14:textId="77777777"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356" w14:textId="3621818B" w:rsidR="00AA27B6" w:rsidRDefault="00AA27B6" w:rsidP="00AA27B6"/>
          <w:p w14:paraId="7D5106EB" w14:textId="2C76968C" w:rsidR="00AA27B6" w:rsidRPr="008E6CB9" w:rsidRDefault="00AA27B6" w:rsidP="00AA27B6">
            <w:r w:rsidRPr="008E6CB9">
              <w:t xml:space="preserve">22 828 12 95: </w:t>
            </w:r>
          </w:p>
          <w:p w14:paraId="762052A8" w14:textId="6EDBE78A" w:rsidR="00AA27B6" w:rsidRDefault="00AA27B6" w:rsidP="00AA27B6"/>
          <w:p w14:paraId="054E7D17" w14:textId="2F219AD2" w:rsidR="00AA27B6" w:rsidRDefault="00AA27B6" w:rsidP="00AA27B6"/>
          <w:p w14:paraId="373D3E5C" w14:textId="438E219E" w:rsidR="00AA27B6" w:rsidRDefault="00AA27B6" w:rsidP="00AA27B6"/>
          <w:p w14:paraId="3EAC8E34" w14:textId="7CD838A1" w:rsidR="00AA27B6" w:rsidRDefault="00AA27B6" w:rsidP="00AA27B6"/>
          <w:p w14:paraId="0E016D3B" w14:textId="67C823E8" w:rsidR="00AA27B6" w:rsidRDefault="00AA27B6" w:rsidP="00AA27B6"/>
          <w:p w14:paraId="510FE6AC" w14:textId="280CB71E" w:rsidR="00AA27B6" w:rsidRPr="008E6CB9" w:rsidRDefault="00AA27B6" w:rsidP="00AA27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CE4" w14:textId="6F007314" w:rsidR="00AA27B6" w:rsidRPr="008E6CB9" w:rsidRDefault="00AA27B6" w:rsidP="00AA27B6">
            <w:pPr>
              <w:rPr>
                <w:rFonts w:cstheme="minorHAnsi"/>
              </w:rPr>
            </w:pPr>
            <w:r w:rsidRPr="008E6CB9">
              <w:rPr>
                <w:rFonts w:cstheme="minorHAnsi"/>
              </w:rPr>
              <w:t xml:space="preserve">poniedziałek w godz. 11:00 – 18:00;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wtorek w godz. 8:00 – 17:00; </w:t>
            </w:r>
            <w:r>
              <w:rPr>
                <w:rFonts w:cstheme="minorHAnsi"/>
              </w:rPr>
              <w:br/>
              <w:t>środa w godz.8:00 – 16:00;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czwartek w godz. 9:00 – 16:00;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>piątek w godz. 9:00 – 11:00; 13:00 – 16:00,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86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E8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14:paraId="2A4D5AB2" w14:textId="77777777" w:rsidTr="005458DB">
        <w:trPr>
          <w:trHeight w:val="10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D2A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3F0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20BF" w14:textId="77777777"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F7B" w14:textId="77777777"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F0A" w14:textId="77777777" w:rsidR="00AA27B6" w:rsidRPr="008E6CB9" w:rsidRDefault="00AA27B6" w:rsidP="00AA27B6">
            <w:pPr>
              <w:spacing w:after="0" w:line="240" w:lineRule="auto"/>
              <w:rPr>
                <w:rFonts w:cstheme="minorHAnsi"/>
              </w:rPr>
            </w:pPr>
            <w:r w:rsidRPr="008E6CB9">
              <w:rPr>
                <w:rFonts w:cstheme="minorHAnsi"/>
              </w:rPr>
              <w:t>22 350-72-51:</w:t>
            </w:r>
          </w:p>
          <w:p w14:paraId="020DEA0F" w14:textId="77777777" w:rsidR="00AA27B6" w:rsidRDefault="00AA27B6" w:rsidP="00AA27B6"/>
          <w:p w14:paraId="7B315154" w14:textId="1854A36A" w:rsidR="00AA27B6" w:rsidRDefault="00AA27B6" w:rsidP="00AA27B6"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9C20" w14:textId="779241A3" w:rsidR="00AA27B6" w:rsidRDefault="00AA27B6" w:rsidP="00AA27B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w godz. 8:00 -11.30;14:00 – 20:00;</w:t>
            </w:r>
            <w:r>
              <w:rPr>
                <w:rFonts w:cstheme="minorHAnsi"/>
              </w:rPr>
              <w:br/>
              <w:t>środa w godzinach 8:00 – 11.30;</w:t>
            </w:r>
            <w:r>
              <w:rPr>
                <w:rFonts w:cstheme="minorHAnsi"/>
              </w:rPr>
              <w:br/>
              <w:t>piątek w godzinach 8:00 – 11:00,</w:t>
            </w:r>
          </w:p>
          <w:p w14:paraId="2E0A06F1" w14:textId="77777777" w:rsidR="00AA27B6" w:rsidRPr="008E6CB9" w:rsidRDefault="00AA27B6" w:rsidP="00AA27B6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161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96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14:paraId="3A0285AC" w14:textId="77777777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90C9" w14:textId="77777777"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31C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Fundacja Akademia Iuris (punkt przy </w:t>
            </w:r>
            <w:r w:rsidRPr="000C39E4">
              <w:rPr>
                <w:rFonts w:cstheme="minorHAnsi"/>
              </w:rPr>
              <w:lastRenderedPageBreak/>
              <w:t>Parafii p.w. Św. Jakuba Apostoła)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996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prawne.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435" w14:textId="77777777" w:rsidR="00AA27B6" w:rsidRDefault="00AA27B6" w:rsidP="00AA27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Dyżury w miejscach na terenie m.st. Warszawy</w:t>
            </w:r>
          </w:p>
          <w:p w14:paraId="6A7A0971" w14:textId="1D62B6D9" w:rsidR="00AA27B6" w:rsidRPr="000C39E4" w:rsidRDefault="00AA27B6" w:rsidP="00AA27B6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094" w14:textId="19EA1DC4" w:rsidR="00AA27B6" w:rsidRPr="00513583" w:rsidRDefault="00AA27B6" w:rsidP="00AA27B6">
            <w:pPr>
              <w:rPr>
                <w:rFonts w:cstheme="minorHAnsi"/>
                <w:b/>
                <w:bCs/>
              </w:rPr>
            </w:pPr>
            <w:r w:rsidRPr="00513583">
              <w:rPr>
                <w:rStyle w:val="Pogrubienie"/>
                <w:b w:val="0"/>
              </w:rPr>
              <w:t>22 498 72 30</w:t>
            </w:r>
          </w:p>
          <w:p w14:paraId="43E11639" w14:textId="77777777" w:rsidR="00AA27B6" w:rsidRDefault="00AA27B6" w:rsidP="00AA27B6">
            <w:pPr>
              <w:rPr>
                <w:rFonts w:cstheme="minorHAnsi"/>
                <w:bCs/>
              </w:rPr>
            </w:pPr>
            <w:r w:rsidRPr="00310CA8">
              <w:rPr>
                <w:rFonts w:cstheme="minorHAnsi"/>
                <w:bCs/>
              </w:rPr>
              <w:t xml:space="preserve">Informacje o 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yżurach znaj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ują się na stronie</w:t>
            </w:r>
            <w:r>
              <w:rPr>
                <w:rFonts w:cstheme="minorHAnsi"/>
                <w:bCs/>
              </w:rPr>
              <w:t>:</w:t>
            </w:r>
          </w:p>
          <w:p w14:paraId="2D1E54FC" w14:textId="77777777" w:rsidR="00AA27B6" w:rsidRPr="004117F5" w:rsidRDefault="00AA27B6" w:rsidP="00AA27B6">
            <w:pPr>
              <w:rPr>
                <w:rStyle w:val="gmaildefault"/>
                <w:color w:val="222222"/>
                <w:shd w:val="clear" w:color="auto" w:fill="FFFFFF"/>
              </w:rPr>
            </w:pPr>
            <w:r w:rsidRPr="004117F5">
              <w:rPr>
                <w:rStyle w:val="gmaildefault"/>
                <w:color w:val="222222"/>
                <w:shd w:val="clear" w:color="auto" w:fill="FFFFFF"/>
              </w:rPr>
              <w:lastRenderedPageBreak/>
              <w:t>​</w:t>
            </w:r>
            <w:hyperlink r:id="rId18" w:history="1">
              <w:r w:rsidRPr="004117F5">
                <w:rPr>
                  <w:rStyle w:val="Hipercze"/>
                  <w:shd w:val="clear" w:color="auto" w:fill="FFFFFF"/>
                </w:rPr>
                <w:t>https://www.academiaiuris.pl/poradnia-prawna/poradnia-prawna-warszawa</w:t>
              </w:r>
            </w:hyperlink>
          </w:p>
          <w:p w14:paraId="4F5C797E" w14:textId="09874076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4BA" w14:textId="2EEC0022"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 w:rsidRPr="00C329EE">
              <w:rPr>
                <w:rFonts w:cstheme="minorHAnsi"/>
              </w:rPr>
              <w:lastRenderedPageBreak/>
              <w:t xml:space="preserve">od poniedziałku do czwartku w </w:t>
            </w:r>
            <w:r w:rsidRPr="00C329EE">
              <w:rPr>
                <w:rFonts w:cstheme="minorHAnsi"/>
              </w:rPr>
              <w:lastRenderedPageBreak/>
              <w:t xml:space="preserve">godz. 14.00-17.00 </w:t>
            </w:r>
          </w:p>
          <w:p w14:paraId="29ADB629" w14:textId="64FF5E40" w:rsidR="00AA27B6" w:rsidRPr="000C39E4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A5C" w14:textId="77777777" w:rsidR="00AA27B6" w:rsidRDefault="002333B3" w:rsidP="00AA27B6">
            <w:pPr>
              <w:tabs>
                <w:tab w:val="left" w:pos="2115"/>
              </w:tabs>
              <w:rPr>
                <w:rFonts w:cstheme="minorHAnsi"/>
              </w:rPr>
            </w:pPr>
            <w:hyperlink r:id="rId19" w:history="1">
              <w:r w:rsidR="00AA27B6" w:rsidRPr="00C329EE">
                <w:rPr>
                  <w:rStyle w:val="Hipercze"/>
                  <w:shd w:val="clear" w:color="auto" w:fill="FFFFFF"/>
                </w:rPr>
                <w:t>https://www.academiaiuris.pl/poradnia-prawna</w:t>
              </w:r>
            </w:hyperlink>
            <w:r w:rsidR="00AA27B6">
              <w:rPr>
                <w:rFonts w:cstheme="minorHAnsi"/>
              </w:rPr>
              <w:t xml:space="preserve"> </w:t>
            </w:r>
          </w:p>
          <w:p w14:paraId="56AB1376" w14:textId="3FBE10C6"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e-mail</w:t>
            </w:r>
            <w:r w:rsidRPr="00C329EE">
              <w:rPr>
                <w:rFonts w:cstheme="minorHAnsi"/>
              </w:rPr>
              <w:t xml:space="preserve"> </w:t>
            </w:r>
            <w:hyperlink r:id="rId20" w:history="1">
              <w:r w:rsidRPr="00C329EE">
                <w:rPr>
                  <w:rStyle w:val="Hipercze"/>
                  <w:rFonts w:cstheme="minorHAnsi"/>
                </w:rPr>
                <w:t>biuro@fai.org.pl</w:t>
              </w:r>
            </w:hyperlink>
          </w:p>
          <w:p w14:paraId="0831FF24" w14:textId="13CF0138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BD0E" w14:textId="76BEF462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10CA8">
              <w:rPr>
                <w:rFonts w:cstheme="minorHAnsi"/>
              </w:rPr>
              <w:lastRenderedPageBreak/>
              <w:t>Osoby niezamożne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Punkt</w:t>
            </w:r>
            <w:r>
              <w:rPr>
                <w:rFonts w:cstheme="minorHAnsi"/>
              </w:rPr>
              <w:t>y obsługują</w:t>
            </w:r>
            <w:r w:rsidRPr="000C39E4">
              <w:rPr>
                <w:rFonts w:cstheme="minorHAnsi"/>
              </w:rPr>
              <w:t xml:space="preserve"> wszystkich </w:t>
            </w:r>
            <w:r w:rsidRPr="000C39E4">
              <w:rPr>
                <w:rFonts w:cstheme="minorHAnsi"/>
              </w:rPr>
              <w:lastRenderedPageBreak/>
              <w:t>mieszkańców Warszawy</w:t>
            </w:r>
          </w:p>
        </w:tc>
      </w:tr>
      <w:tr w:rsidR="00AA27B6" w:rsidRPr="002705E8" w14:paraId="562124E4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EEB2F" w14:textId="77777777" w:rsidR="00AA27B6" w:rsidRPr="002705E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ROZWIĄZYWANIE PROBLEMÓW ALKOHOLOWYCH I INNYCH UZALEŻNIEŃ</w:t>
            </w:r>
          </w:p>
        </w:tc>
      </w:tr>
      <w:tr w:rsidR="00AA27B6" w:rsidRPr="000C39E4" w14:paraId="7B108250" w14:textId="77777777" w:rsidTr="007613B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2F38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62D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 xml:space="preserve">Dzielnicy </w:t>
            </w:r>
            <w:r>
              <w:rPr>
                <w:rFonts w:cstheme="minorHAnsi"/>
              </w:rPr>
              <w:t>Bemowo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AB3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 p</w:t>
            </w:r>
            <w:r w:rsidRPr="000C39E4">
              <w:rPr>
                <w:rFonts w:cstheme="minorHAnsi"/>
              </w:rPr>
              <w:t>sycholo</w:t>
            </w:r>
            <w:r>
              <w:rPr>
                <w:rFonts w:cstheme="minorHAnsi"/>
              </w:rPr>
              <w:t>ga</w:t>
            </w:r>
            <w:r w:rsidRPr="000C39E4">
              <w:rPr>
                <w:rFonts w:cstheme="minorHAnsi"/>
              </w:rPr>
              <w:t>, praw</w:t>
            </w:r>
            <w:r>
              <w:rPr>
                <w:rFonts w:cstheme="minorHAnsi"/>
              </w:rPr>
              <w:t>nika</w:t>
            </w:r>
            <w:r w:rsidRPr="000C39E4">
              <w:rPr>
                <w:rFonts w:cstheme="minorHAnsi"/>
              </w:rPr>
              <w:t xml:space="preserve">, </w:t>
            </w:r>
            <w:r w:rsidRPr="000C39E4">
              <w:rPr>
                <w:rFonts w:cstheme="minorHAnsi"/>
              </w:rPr>
              <w:br/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C1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551B">
              <w:rPr>
                <w:rFonts w:cstheme="minorHAnsi"/>
              </w:rPr>
              <w:t xml:space="preserve">ul. </w:t>
            </w:r>
            <w:r>
              <w:rPr>
                <w:rFonts w:cstheme="minorHAnsi"/>
              </w:rPr>
              <w:t>Kaden – Bandrowskiego 1</w:t>
            </w:r>
            <w:r>
              <w:rPr>
                <w:rFonts w:cstheme="minorHAnsi"/>
              </w:rPr>
              <w:br/>
            </w:r>
            <w:r w:rsidRPr="0073551B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391E" w14:textId="77777777" w:rsidR="00AA27B6" w:rsidRDefault="00AA27B6" w:rsidP="00AA27B6"/>
          <w:p w14:paraId="2DD0DE16" w14:textId="77777777" w:rsidR="00AA27B6" w:rsidRDefault="00AA27B6" w:rsidP="00AA27B6">
            <w:r w:rsidRPr="00D962E9">
              <w:t>22</w:t>
            </w:r>
            <w:r>
              <w:t> </w:t>
            </w:r>
            <w:r w:rsidRPr="00D962E9">
              <w:t>533</w:t>
            </w:r>
            <w:r>
              <w:t xml:space="preserve"> </w:t>
            </w:r>
            <w:r w:rsidRPr="00D962E9">
              <w:t>78</w:t>
            </w:r>
            <w:r>
              <w:t xml:space="preserve"> </w:t>
            </w:r>
            <w:r w:rsidRPr="00D962E9">
              <w:t>85</w:t>
            </w:r>
            <w:r>
              <w:br/>
            </w:r>
            <w:r w:rsidRPr="000C39E4">
              <w:rPr>
                <w:rFonts w:cstheme="minorHAnsi"/>
              </w:rPr>
              <w:t>Koszt zgodnie z taryfą operatora</w:t>
            </w:r>
            <w:r w:rsidRPr="00D962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AF95" w14:textId="77777777" w:rsidR="00AA27B6" w:rsidRDefault="00AA27B6" w:rsidP="00AA27B6">
            <w:r>
              <w:t>Dyżury: prawnika</w:t>
            </w:r>
            <w:r>
              <w:br/>
              <w:t>środy 14.00-18.00</w:t>
            </w:r>
            <w:r>
              <w:br/>
            </w:r>
            <w:r>
              <w:br/>
              <w:t>psychologa</w:t>
            </w:r>
            <w:r>
              <w:br/>
              <w:t>wtorki i środy</w:t>
            </w:r>
            <w:r>
              <w:br/>
              <w:t>16.30 - 19.00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>czwartki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CCCF" w14:textId="77777777" w:rsidR="00AA27B6" w:rsidRDefault="00AA27B6" w:rsidP="00AA27B6">
            <w:r w:rsidRPr="00BD07B8">
              <w:t>https://www.bemowo.waw.pl/zdrowie/profilaktyka-uzaleznien/punkt-informacyjno-konsultacyjny/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E756" w14:textId="77777777" w:rsidR="00AA27B6" w:rsidRDefault="00AA27B6" w:rsidP="00AA27B6"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14:paraId="6F483B42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07B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8D9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 w:rsidRPr="000C39E4">
              <w:rPr>
                <w:rFonts w:cstheme="minorHAnsi"/>
              </w:rPr>
              <w:lastRenderedPageBreak/>
              <w:t xml:space="preserve">Białołęka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C58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psychologa, specjalisty terapii uzależnień, doradcy zawodowego, prawnika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CC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Marywilska 44c 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A3C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22 300 47 35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B6F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Aby umówić się na konsultacje z wybranym specjalistą </w:t>
            </w:r>
            <w:r w:rsidRPr="000C39E4">
              <w:rPr>
                <w:rFonts w:cstheme="minorHAnsi"/>
              </w:rPr>
              <w:lastRenderedPageBreak/>
              <w:t xml:space="preserve">należy nawiązać  kontakt z koordynatorem </w:t>
            </w:r>
            <w:r w:rsidRPr="000C39E4">
              <w:rPr>
                <w:rFonts w:cstheme="minorHAnsi"/>
              </w:rPr>
              <w:br/>
              <w:t>PIK w godzinach dyżurów:</w:t>
            </w:r>
            <w:r w:rsidRPr="000C39E4">
              <w:rPr>
                <w:rFonts w:cstheme="minorHAnsi"/>
              </w:rPr>
              <w:br/>
              <w:t xml:space="preserve">poniedziałek  </w:t>
            </w:r>
            <w:r w:rsidRPr="000C39E4">
              <w:rPr>
                <w:rFonts w:cstheme="minorHAnsi"/>
              </w:rPr>
              <w:br/>
              <w:t>8.00 – 12.00</w:t>
            </w:r>
            <w:r w:rsidRPr="000C39E4">
              <w:rPr>
                <w:rFonts w:cstheme="minorHAnsi"/>
              </w:rPr>
              <w:br/>
              <w:t>środa 16.00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271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http://www.bialoleka.waw.pl/strona-402-punkt_informacyjno_konsultacyjny_dla.html</w:t>
            </w:r>
          </w:p>
          <w:p w14:paraId="6829F69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pik@qrozwojowi.org.pl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2EF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będące w kryzysie</w:t>
            </w:r>
            <w:r w:rsidRPr="000C39E4">
              <w:rPr>
                <w:rFonts w:cstheme="minorHAnsi"/>
              </w:rPr>
              <w:br/>
              <w:t xml:space="preserve">uzależnione od alkoholu i innych środków </w:t>
            </w:r>
            <w:r w:rsidRPr="000C39E4">
              <w:rPr>
                <w:rFonts w:cstheme="minorHAnsi"/>
              </w:rPr>
              <w:lastRenderedPageBreak/>
              <w:t>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14:paraId="21A96356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3848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BD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Dzielnicy Bielany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33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Porady prawne w zakresie:  </w:t>
            </w:r>
            <w:r w:rsidRPr="000C39E4">
              <w:rPr>
                <w:rFonts w:cstheme="minorHAnsi"/>
              </w:rPr>
              <w:br/>
              <w:t>- prawa rodzinnego,</w:t>
            </w:r>
            <w:r w:rsidRPr="000C39E4">
              <w:rPr>
                <w:rFonts w:cstheme="minorHAnsi"/>
              </w:rPr>
              <w:br/>
              <w:t xml:space="preserve"> - prawa opiekuńczego,</w:t>
            </w:r>
            <w:r w:rsidRPr="000C39E4">
              <w:rPr>
                <w:rFonts w:cstheme="minorHAnsi"/>
              </w:rPr>
              <w:br/>
              <w:t xml:space="preserve"> - przeciwdziałania przemocy w rodzinie,</w:t>
            </w:r>
            <w:r w:rsidRPr="000C39E4">
              <w:rPr>
                <w:rFonts w:cstheme="minorHAnsi"/>
              </w:rPr>
              <w:br/>
              <w:t xml:space="preserve"> - innych problemów prawnych wynikających z sytuacji rodzinnej spowodowanej występowaniem problemu uzależnienia/nadużywania alkoholu lub innych substancji psychoaktywnych, przemocy w rodzinie</w:t>
            </w:r>
            <w:r w:rsidRPr="000C39E4">
              <w:rPr>
                <w:rFonts w:cstheme="minorHAnsi"/>
              </w:rPr>
              <w:br/>
              <w:t>Porady psychologa</w:t>
            </w:r>
            <w:r w:rsidRPr="000C39E4">
              <w:rPr>
                <w:rFonts w:cstheme="minorHAnsi"/>
              </w:rPr>
              <w:br/>
              <w:t>Porady terapeuty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52B5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S. Żeromskiego 29 (budynek Urzędu Dzielnicy Bielany) </w:t>
            </w:r>
            <w:r w:rsidRPr="000C39E4">
              <w:rPr>
                <w:rFonts w:cstheme="minorHAnsi"/>
              </w:rPr>
              <w:br/>
              <w:t xml:space="preserve">01-882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B3C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22 325 44 11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EB2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 osobiście lub telefonicznie:</w:t>
            </w:r>
            <w:r w:rsidRPr="000C39E4">
              <w:rPr>
                <w:rFonts w:cstheme="minorHAnsi"/>
              </w:rPr>
              <w:br/>
              <w:t xml:space="preserve"> poniedziałek 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  <w:t>wtorek 10.00 - 18.00</w:t>
            </w:r>
            <w:r w:rsidRPr="000C39E4">
              <w:rPr>
                <w:rFonts w:cstheme="minorHAnsi"/>
              </w:rPr>
              <w:br/>
              <w:t>środa 8.00 - 15.00</w:t>
            </w:r>
            <w:r w:rsidRPr="000C39E4">
              <w:rPr>
                <w:rFonts w:cstheme="minorHAnsi"/>
              </w:rPr>
              <w:br/>
              <w:t xml:space="preserve">czwartek-piątek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104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http://www.bielany.waw.pl/page/626,punkt-informacyjno-konsultacyjny.html</w:t>
            </w:r>
            <w:r w:rsidRPr="000C39E4">
              <w:rPr>
                <w:rStyle w:val="Hipercze"/>
                <w:rFonts w:cstheme="minorHAnsi"/>
              </w:rPr>
              <w:br/>
            </w:r>
          </w:p>
          <w:p w14:paraId="4674B2C9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bielany.pik@um.warszawa.pl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A303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14:paraId="049484A3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B63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A4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</w:t>
            </w:r>
            <w:r w:rsidRPr="000C39E4">
              <w:rPr>
                <w:rFonts w:cstheme="minorHAnsi"/>
              </w:rPr>
              <w:lastRenderedPageBreak/>
              <w:t xml:space="preserve">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773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</w:t>
            </w:r>
            <w:r>
              <w:rPr>
                <w:rFonts w:cstheme="minorHAnsi"/>
              </w:rPr>
              <w:lastRenderedPageBreak/>
              <w:t>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903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lastRenderedPageBreak/>
              <w:t>ul. Bachmacka 1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02-647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3D1" w14:textId="77777777"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22 443 67 49, 22 443 67 47</w:t>
            </w:r>
            <w:r>
              <w:rPr>
                <w:color w:val="000000"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Koszt zgodnie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7B4" w14:textId="77777777"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poniedziałek- piątek </w:t>
            </w:r>
          </w:p>
          <w:p w14:paraId="032D4B1F" w14:textId="77777777" w:rsidR="00AA27B6" w:rsidRPr="000C39E4" w:rsidRDefault="00AA27B6" w:rsidP="00AA27B6">
            <w:pPr>
              <w:spacing w:line="300" w:lineRule="auto"/>
              <w:rPr>
                <w:rStyle w:val="Pogrubienie"/>
                <w:color w:val="000080"/>
                <w:bdr w:val="none" w:sz="0" w:space="0" w:color="auto" w:frame="1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lastRenderedPageBreak/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98D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lastRenderedPageBreak/>
              <w:t>http://www.mokotow.waw.pl/strona-2763-</w:t>
            </w:r>
            <w:r w:rsidRPr="003E4BE7">
              <w:rPr>
                <w:rFonts w:cstheme="minorHAnsi"/>
              </w:rPr>
              <w:lastRenderedPageBreak/>
              <w:t>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1D64" w14:textId="77777777" w:rsidR="00AA27B6" w:rsidRPr="003E4BE7" w:rsidRDefault="00AA27B6" w:rsidP="00AA27B6">
            <w:r w:rsidRPr="003E4BE7">
              <w:lastRenderedPageBreak/>
              <w:t>Osoby będące w kryzysie</w:t>
            </w:r>
            <w:r w:rsidRPr="003E4BE7">
              <w:br/>
              <w:t xml:space="preserve">uzależnione od </w:t>
            </w:r>
            <w:r w:rsidRPr="003E4BE7">
              <w:lastRenderedPageBreak/>
              <w:t>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62A5FB8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5A1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5F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4D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Konsultacje: psycholo</w:t>
            </w:r>
            <w:r>
              <w:rPr>
                <w:rFonts w:cstheme="minorHAnsi"/>
              </w:rPr>
              <w:t>giczne, pedagogiczne</w:t>
            </w:r>
            <w:r w:rsidRPr="000C39E4">
              <w:rPr>
                <w:rFonts w:cstheme="minorHAnsi"/>
              </w:rPr>
              <w:t>,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F24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t>ul. Gagarina 27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00-740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109" w14:textId="77777777"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22 443 67 72</w:t>
            </w:r>
            <w:r w:rsidRPr="003E4BE7">
              <w:rPr>
                <w:color w:val="000000"/>
                <w:shd w:val="clear" w:color="auto" w:fill="FFFFFF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90AC" w14:textId="77777777"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poniedziałek- piątek </w:t>
            </w:r>
          </w:p>
          <w:p w14:paraId="1697FE7D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B96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t>http://www.mokotow.waw.pl/strona-2763-punkty_informacyjno_konsultacyjne.html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261" w14:textId="77777777"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6B32F9F4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E834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CB2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Praga-Południe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CD8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BA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E5497">
              <w:rPr>
                <w:rFonts w:cstheme="minorHAnsi"/>
              </w:rPr>
              <w:t>ul. Paca 39</w:t>
            </w:r>
            <w:r>
              <w:rPr>
                <w:rFonts w:cstheme="minorHAnsi"/>
              </w:rPr>
              <w:br/>
            </w:r>
            <w:r w:rsidRPr="00AE5497">
              <w:rPr>
                <w:rFonts w:cstheme="minorHAnsi"/>
              </w:rPr>
              <w:t>04-376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86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22 443 54 04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EB0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Dyżury: prawnika</w:t>
            </w:r>
            <w:r>
              <w:br/>
              <w:t>czwartki 8.30-16.30</w:t>
            </w:r>
            <w:r>
              <w:br/>
            </w:r>
            <w:r>
              <w:br/>
              <w:t>psychologa</w:t>
            </w:r>
            <w:r>
              <w:br/>
              <w:t>wtorki i piątki</w:t>
            </w:r>
            <w:r>
              <w:br/>
              <w:t>9.00 - 13.00</w:t>
            </w:r>
            <w:r>
              <w:br/>
            </w:r>
            <w:r>
              <w:lastRenderedPageBreak/>
              <w:br/>
            </w:r>
            <w:r>
              <w:rPr>
                <w:rFonts w:cstheme="minorHAnsi"/>
              </w:rPr>
              <w:t>terapeuty uzależnień</w:t>
            </w:r>
            <w:r>
              <w:rPr>
                <w:rFonts w:cstheme="minorHAnsi"/>
              </w:rPr>
              <w:br/>
            </w:r>
            <w:r>
              <w:t>poniedziałki środy</w:t>
            </w:r>
            <w: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C1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theme="minorHAnsi"/>
              </w:rPr>
              <w:lastRenderedPageBreak/>
              <w:t>https://pik.pragapld.waw.pl/grafik-dy-urow.html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142" w14:textId="77777777"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</w:r>
            <w:r w:rsidRPr="003E4BE7">
              <w:lastRenderedPageBreak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5872B54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2B3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46A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Praga-Północ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BE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A3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0466">
              <w:rPr>
                <w:rFonts w:cstheme="minorHAnsi"/>
              </w:rPr>
              <w:t>ul. Jagiellońska 60 lok. 90</w:t>
            </w:r>
            <w:r>
              <w:rPr>
                <w:rFonts w:cstheme="minorHAnsi"/>
              </w:rPr>
              <w:br/>
            </w:r>
            <w:r w:rsidRPr="00F90466">
              <w:rPr>
                <w:rFonts w:cstheme="minorHAnsi"/>
              </w:rPr>
              <w:t>03-468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F6BF" w14:textId="77777777" w:rsidR="00AA27B6" w:rsidRPr="00E1430D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="Arial"/>
                <w:shd w:val="clear" w:color="auto" w:fill="FFFFFF"/>
              </w:rPr>
              <w:t>22 741 38 10</w:t>
            </w:r>
            <w:r w:rsidRPr="00E1430D">
              <w:rPr>
                <w:rFonts w:cs="Arial"/>
                <w:shd w:val="clear" w:color="auto" w:fill="FFFFFF"/>
              </w:rPr>
              <w:br/>
            </w:r>
            <w:r w:rsidRPr="00E1430D">
              <w:rPr>
                <w:rFonts w:cstheme="minorHAnsi"/>
              </w:rPr>
              <w:t xml:space="preserve">Koszt zgodnie </w:t>
            </w:r>
            <w:r w:rsidRPr="00E1430D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B46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środy, piątki 16.00-20.00</w:t>
            </w:r>
            <w:r>
              <w:br/>
            </w:r>
            <w:r>
              <w:br/>
              <w:t>psychologa</w:t>
            </w:r>
            <w:r>
              <w:br/>
            </w:r>
            <w:r w:rsidRPr="000A4D9E">
              <w:t>poniedziałki, czwartki 10.00 -14.00</w:t>
            </w:r>
          </w:p>
          <w:p w14:paraId="1695D6C3" w14:textId="77777777" w:rsidR="00AA27B6" w:rsidRDefault="00AA27B6" w:rsidP="00AA27B6">
            <w:pPr>
              <w:spacing w:after="0" w:line="300" w:lineRule="auto"/>
            </w:pPr>
            <w:r>
              <w:t>wtorki 16.30-20.00</w:t>
            </w:r>
          </w:p>
          <w:p w14:paraId="0D5CB183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 xml:space="preserve">środy,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wtorki,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t>terapeuty uzależnień</w:t>
            </w:r>
          </w:p>
          <w:p w14:paraId="3812AAAF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C8F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A4D9E">
              <w:rPr>
                <w:rFonts w:cstheme="minorHAnsi"/>
              </w:rPr>
              <w:lastRenderedPageBreak/>
              <w:t>http://www.praga-pn.waw.pl/page/207,punkt-informacyjno-konsultacyjny.html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AA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5063FA4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503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88FB" w14:textId="77777777" w:rsidR="00AA27B6" w:rsidRPr="008D5F6C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</w:p>
          <w:p w14:paraId="5279FDAB" w14:textId="77777777" w:rsidR="00AA27B6" w:rsidRPr="006311E4" w:rsidRDefault="00AA27B6" w:rsidP="00AA27B6">
            <w:pPr>
              <w:spacing w:line="300" w:lineRule="auto"/>
              <w:rPr>
                <w:rFonts w:cstheme="minorHAnsi"/>
                <w:highlight w:val="yellow"/>
              </w:rPr>
            </w:pPr>
            <w:r w:rsidRPr="008D5F6C">
              <w:rPr>
                <w:rFonts w:cstheme="minorHAnsi"/>
              </w:rPr>
              <w:t>Dzielnicy Rembertów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65F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3D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gen. A. Chruściela „Montera” 28</w:t>
            </w:r>
            <w:r w:rsidRPr="000C39E4">
              <w:rPr>
                <w:rFonts w:cstheme="minorHAnsi"/>
              </w:rPr>
              <w:br/>
              <w:t xml:space="preserve">04-401 Warszawa </w:t>
            </w:r>
            <w:r w:rsidRPr="000C39E4">
              <w:rPr>
                <w:rFonts w:cstheme="minorHAnsi"/>
              </w:rPr>
              <w:br/>
              <w:t>p. 219 i 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9A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22 44 33 931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E285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Psycholog: Poniedziałek </w:t>
            </w:r>
            <w:r w:rsidRPr="000C39E4">
              <w:rPr>
                <w:rFonts w:cstheme="minorHAnsi"/>
              </w:rPr>
              <w:br/>
              <w:t xml:space="preserve">12.00 - 18.00 </w:t>
            </w:r>
            <w:r w:rsidRPr="000C39E4">
              <w:rPr>
                <w:rFonts w:cstheme="minorHAnsi"/>
              </w:rPr>
              <w:br/>
              <w:t xml:space="preserve">Wtorek 14.00 - 18.00 </w:t>
            </w:r>
            <w:r w:rsidRPr="000C39E4">
              <w:rPr>
                <w:rFonts w:cstheme="minorHAnsi"/>
              </w:rPr>
              <w:br/>
              <w:t>Specjalista terapii uzależnień:</w:t>
            </w:r>
            <w:r w:rsidRPr="000C39E4">
              <w:rPr>
                <w:rFonts w:cstheme="minorHAnsi"/>
              </w:rPr>
              <w:br/>
              <w:t xml:space="preserve">Środa 13.30 - 18.30 </w:t>
            </w:r>
            <w:r w:rsidRPr="000C39E4">
              <w:rPr>
                <w:rFonts w:cstheme="minorHAnsi"/>
              </w:rPr>
              <w:br/>
              <w:t xml:space="preserve">Piątek 10.00 - 16.00 </w:t>
            </w:r>
            <w:r w:rsidRPr="000C39E4">
              <w:rPr>
                <w:rFonts w:cstheme="minorHAnsi"/>
              </w:rPr>
              <w:br/>
              <w:t>Prawnik: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14.00 - 19.00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BA4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http://rembertow.waw.pl/strona-659-punkt_informacyjno_konsultacyjny.html</w:t>
            </w:r>
          </w:p>
          <w:p w14:paraId="0933AF0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rembertow.pik@um.warszawa.pl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989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2BB319FA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CD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4A3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 xml:space="preserve">Dzielnicy </w:t>
            </w:r>
            <w:r>
              <w:rPr>
                <w:rFonts w:cstheme="minorHAnsi"/>
              </w:rPr>
              <w:t>Śródmieście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AB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D6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406649">
              <w:rPr>
                <w:rFonts w:cstheme="minorHAnsi"/>
              </w:rPr>
              <w:t>ul. Nowy Świat 39</w:t>
            </w:r>
            <w:r>
              <w:rPr>
                <w:rFonts w:cstheme="minorHAnsi"/>
              </w:rPr>
              <w:br/>
            </w:r>
            <w:r w:rsidRPr="00406649">
              <w:rPr>
                <w:rFonts w:cstheme="minorHAnsi"/>
              </w:rPr>
              <w:t>05-800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B372" w14:textId="77777777" w:rsidR="00AA27B6" w:rsidRPr="00595FF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  <w:shd w:val="clear" w:color="auto" w:fill="FFFFFF"/>
              </w:rPr>
              <w:t> </w:t>
            </w:r>
            <w:r w:rsidRPr="00F856B8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22 443 92 91</w:t>
            </w:r>
            <w:r w:rsidRPr="00595FF1">
              <w:rPr>
                <w:rStyle w:val="Pogrubienie"/>
                <w:rFonts w:cs="Arial"/>
                <w:shd w:val="clear" w:color="auto" w:fill="FFFFFF"/>
              </w:rPr>
              <w:br/>
            </w:r>
            <w:r w:rsidRPr="00595FF1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EF35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czwartki 16.30-20.30</w:t>
            </w:r>
            <w:r>
              <w:br/>
            </w:r>
            <w:r>
              <w:br/>
              <w:t>psychologa/specjalisty uzależnień</w:t>
            </w:r>
            <w:r>
              <w:br/>
            </w:r>
            <w:r w:rsidRPr="000A4D9E">
              <w:t xml:space="preserve">czwartki </w:t>
            </w:r>
            <w:r>
              <w:t>9</w:t>
            </w:r>
            <w:r w:rsidRPr="000A4D9E">
              <w:t>.</w:t>
            </w:r>
            <w:r>
              <w:t>3</w:t>
            </w:r>
            <w:r w:rsidRPr="000A4D9E">
              <w:t>0 -1</w:t>
            </w:r>
            <w:r>
              <w:t>5</w:t>
            </w:r>
            <w:r w:rsidRPr="000A4D9E">
              <w:t>.</w:t>
            </w:r>
            <w:r>
              <w:t>3</w:t>
            </w:r>
            <w:r w:rsidRPr="000A4D9E">
              <w:t>0</w:t>
            </w:r>
          </w:p>
          <w:p w14:paraId="14BFB972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 i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poniedziałki środy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>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HIV/AIDS</w:t>
            </w:r>
          </w:p>
          <w:p w14:paraId="1A3A013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0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16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FC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856B8">
              <w:rPr>
                <w:rFonts w:cstheme="minorHAnsi"/>
              </w:rPr>
              <w:lastRenderedPageBreak/>
              <w:t>https://srodmiescie.warszawa.pl/strona-678-punkt_informacyjno_konsultacyjny.html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C1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</w:r>
            <w:r w:rsidRPr="003E4BE7">
              <w:lastRenderedPageBreak/>
              <w:t>stosujący przemoc</w:t>
            </w:r>
          </w:p>
        </w:tc>
      </w:tr>
      <w:tr w:rsidR="00AA27B6" w:rsidRPr="000C39E4" w14:paraId="15C9CDB8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5614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0F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 Dzielnicy Targówek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A4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konsultacji i porad psychologicznych, prawnych, socjalnych oraz porad  z zakresu profilaktyki HIV/AIDS.</w:t>
            </w:r>
            <w:r w:rsidRPr="000C39E4">
              <w:rPr>
                <w:rFonts w:cstheme="minorHAnsi"/>
              </w:rPr>
              <w:br/>
              <w:t>Motywowaniu klientów będących w kryzysie,  doświadczających przemoc, świadków przemocy, osób stosujących przemoc do korzystania  z pomocy specjalistycznej oraz kierowanie do specjalistycznych placówek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15B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ul. Św. Wincentego 87 03-291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4FE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22 44 38 732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D1EC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poniedziałek:</w:t>
            </w:r>
            <w:r w:rsidRPr="000C39E4">
              <w:rPr>
                <w:rFonts w:cstheme="minorHAnsi"/>
              </w:rPr>
              <w:br/>
              <w:t xml:space="preserve">10.00 - 14.00,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>wtorek: 11.00 - 14.00, 16.00 - 20.00</w:t>
            </w:r>
            <w:r w:rsidRPr="000C39E4">
              <w:rPr>
                <w:rFonts w:cstheme="minorHAnsi"/>
              </w:rPr>
              <w:br/>
              <w:t xml:space="preserve">środa: 9.00-12.00,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 xml:space="preserve">czwartek: </w:t>
            </w:r>
            <w:r w:rsidRPr="000C39E4">
              <w:rPr>
                <w:rFonts w:cstheme="minorHAnsi"/>
              </w:rPr>
              <w:br/>
              <w:t>17.00 - 20.00</w:t>
            </w:r>
          </w:p>
          <w:p w14:paraId="229F25C6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piątek: 16.00 - 20.00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B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http://www.targowek.waw.pl/page/index.php?str=497&amp;id=466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698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3E3D42F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59C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39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Ursus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D3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190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566C4C">
              <w:rPr>
                <w:rFonts w:cstheme="minorHAnsi"/>
              </w:rPr>
              <w:t>ul. Sosnkowskiego 16 pok. 127</w:t>
            </w:r>
            <w:r>
              <w:rPr>
                <w:rFonts w:cstheme="minorHAnsi"/>
              </w:rPr>
              <w:br/>
            </w:r>
            <w:r w:rsidRPr="00566C4C">
              <w:rPr>
                <w:rFonts w:cstheme="minorHAnsi"/>
              </w:rPr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DD4A" w14:textId="77777777" w:rsidR="00AA27B6" w:rsidRPr="00F856B8" w:rsidRDefault="00AA27B6" w:rsidP="00AA27B6">
            <w:pPr>
              <w:spacing w:line="300" w:lineRule="auto"/>
            </w:pPr>
            <w:r w:rsidRPr="00F856B8">
              <w:t>22</w:t>
            </w:r>
            <w:r>
              <w:t> </w:t>
            </w:r>
            <w:r w:rsidRPr="00F856B8">
              <w:t>443</w:t>
            </w:r>
            <w:r>
              <w:t xml:space="preserve"> </w:t>
            </w:r>
            <w:r w:rsidRPr="00F856B8">
              <w:t>62</w:t>
            </w:r>
            <w:r>
              <w:t xml:space="preserve"> </w:t>
            </w:r>
            <w:r w:rsidRPr="00F856B8">
              <w:t>43</w:t>
            </w:r>
            <w:r w:rsidRPr="00F856B8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4A5C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środy</w:t>
            </w:r>
            <w:r>
              <w:br/>
              <w:t>15.00-19.00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poniedziałki, wtorki </w:t>
            </w:r>
            <w:r w:rsidRPr="000A4D9E">
              <w:t xml:space="preserve"> </w:t>
            </w:r>
            <w:r>
              <w:t>10.00</w:t>
            </w:r>
            <w:r w:rsidRPr="000A4D9E">
              <w:t xml:space="preserve"> -1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, środy czwartki. piątki </w:t>
            </w:r>
            <w:r>
              <w:br/>
              <w:t>15.00-19.00</w:t>
            </w:r>
          </w:p>
          <w:p w14:paraId="6FAC632A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profilaktyki zdrowotnej:</w:t>
            </w:r>
          </w:p>
          <w:p w14:paraId="436547DB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czwartki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83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1E3C">
              <w:rPr>
                <w:rFonts w:cstheme="minorHAnsi"/>
              </w:rPr>
              <w:t>https://www.ursus.warszawa.pl/informator.php?dzial=profilaktyka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9F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5254EC0A" w14:textId="77777777" w:rsidTr="00B41E3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CBED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BA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lastRenderedPageBreak/>
              <w:t>Ursynów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70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telefoniczne i mailowe 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D2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10DE0">
              <w:rPr>
                <w:rFonts w:cstheme="minorHAnsi"/>
              </w:rPr>
              <w:t>ul. Dereniowa 52/54</w:t>
            </w:r>
            <w:r>
              <w:rPr>
                <w:rFonts w:cstheme="minorHAnsi"/>
              </w:rPr>
              <w:br/>
            </w:r>
            <w:r w:rsidRPr="00A10DE0">
              <w:rPr>
                <w:rFonts w:cstheme="minorHAnsi"/>
              </w:rPr>
              <w:t>02-776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8D8" w14:textId="77777777" w:rsidR="00AA27B6" w:rsidRPr="00B41E3C" w:rsidRDefault="00AA27B6" w:rsidP="00AA27B6">
            <w:r w:rsidRPr="00B41E3C">
              <w:t>22 443 75 44</w:t>
            </w:r>
            <w:r>
              <w:br/>
            </w:r>
            <w:r w:rsidRPr="00B41E3C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3170" w14:textId="77777777" w:rsidR="00AA27B6" w:rsidRPr="00CC4AF6" w:rsidRDefault="00AA27B6" w:rsidP="00AA27B6">
            <w:pPr>
              <w:spacing w:line="300" w:lineRule="auto"/>
            </w:pPr>
            <w:r w:rsidRPr="00CC4AF6">
              <w:t xml:space="preserve">Wszystkie konsultacje odbywają się zgodnie z grafikiem, po uprzednim, </w:t>
            </w:r>
            <w:r w:rsidRPr="00CC4AF6">
              <w:lastRenderedPageBreak/>
              <w:t>telefonicznym uzgodnieniu terminu z koordynatorem PIKu</w:t>
            </w:r>
          </w:p>
          <w:p w14:paraId="71706DA7" w14:textId="77777777" w:rsidR="00AA27B6" w:rsidRPr="00CC4AF6" w:rsidRDefault="00AA27B6" w:rsidP="00AA27B6">
            <w:pPr>
              <w:spacing w:line="300" w:lineRule="auto"/>
            </w:pPr>
            <w:r w:rsidRPr="00CC4AF6">
              <w:t xml:space="preserve">poniedziałki – piątki </w:t>
            </w:r>
            <w:r w:rsidRPr="00CC4AF6">
              <w:br/>
              <w:t>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2F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C4AF6">
              <w:rPr>
                <w:rFonts w:cstheme="minorHAnsi"/>
              </w:rPr>
              <w:lastRenderedPageBreak/>
              <w:t>http://ursynow.pl/dla-mieszkancow/sprawy-spoleczne/punkt-informacyjno-konsultacyjny/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71A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</w:r>
            <w:r w:rsidRPr="003E4BE7">
              <w:lastRenderedPageBreak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40C2314B" w14:textId="77777777" w:rsidTr="001B256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A1F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CC9B" w14:textId="77777777"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Wawer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631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9B9D" w14:textId="77777777"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t>ul. Żegańska 2C</w:t>
            </w:r>
            <w:r>
              <w:rPr>
                <w:rFonts w:cstheme="minorHAnsi"/>
              </w:rPr>
              <w:br/>
            </w:r>
            <w:r w:rsidRPr="00B444DA">
              <w:rPr>
                <w:rFonts w:cstheme="minorHAnsi"/>
              </w:rPr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E4E" w14:textId="77777777" w:rsidR="00AA27B6" w:rsidRPr="00B444DA" w:rsidRDefault="00AA27B6" w:rsidP="00AA27B6">
            <w:pPr>
              <w:spacing w:line="300" w:lineRule="auto"/>
            </w:pPr>
            <w:r w:rsidRPr="0088190A">
              <w:t>515-911-857</w:t>
            </w:r>
            <w:r>
              <w:br/>
            </w:r>
            <w:r w:rsidRPr="00B41E3C">
              <w:t>Koszt zgodnie z taryfą operatora</w:t>
            </w:r>
            <w: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02FFD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środy</w:t>
            </w:r>
            <w:r>
              <w:br/>
              <w:t>14.00-19.00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 9.00-14.00 wtorki </w:t>
            </w:r>
            <w:r w:rsidRPr="000A4D9E">
              <w:t xml:space="preserve"> 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 -19.00</w:t>
            </w:r>
          </w:p>
          <w:p w14:paraId="172DB4BC" w14:textId="77777777" w:rsidR="00AA27B6" w:rsidRDefault="00AA27B6" w:rsidP="00AA27B6">
            <w:pPr>
              <w:spacing w:after="0" w:line="300" w:lineRule="auto"/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czwartki 11.00-16.00</w:t>
            </w:r>
            <w:r>
              <w:rPr>
                <w:rFonts w:cstheme="minorHAnsi"/>
              </w:rPr>
              <w:br/>
              <w:t>piątki 13.00-18.00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5023" w14:textId="77777777" w:rsidR="00AA27B6" w:rsidRPr="00B444DA" w:rsidRDefault="00AA27B6" w:rsidP="00AA27B6">
            <w:pPr>
              <w:spacing w:line="300" w:lineRule="auto"/>
              <w:rPr>
                <w:rFonts w:cstheme="minorHAnsi"/>
              </w:rPr>
            </w:pPr>
            <w:r w:rsidRPr="00371D76">
              <w:rPr>
                <w:rFonts w:cstheme="minorHAnsi"/>
              </w:rPr>
              <w:t>https://opswawer.waw.pl/wsp%C3%B3%C5%82praca-z-instytucjami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F43" w14:textId="77777777" w:rsidR="00AA27B6" w:rsidRPr="003E4BE7" w:rsidRDefault="00AA27B6" w:rsidP="00AA27B6">
            <w:pPr>
              <w:spacing w:line="300" w:lineRule="auto"/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65201681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EFEC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D3B" w14:textId="77777777"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Wesoła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AD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011" w14:textId="77777777" w:rsidR="00AA27B6" w:rsidRPr="007E5B8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7E5B81">
              <w:rPr>
                <w:rFonts w:cstheme="minorHAnsi"/>
              </w:rPr>
              <w:t>Praskiego Pułku 21a</w:t>
            </w:r>
            <w:r>
              <w:rPr>
                <w:rFonts w:cstheme="minorHAnsi"/>
              </w:rPr>
              <w:br/>
            </w:r>
            <w:r w:rsidRPr="00361A45">
              <w:rPr>
                <w:rFonts w:cstheme="minorHAnsi"/>
              </w:rPr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B1C" w14:textId="77777777" w:rsidR="00AA27B6" w:rsidRPr="00B444DA" w:rsidRDefault="00AA27B6" w:rsidP="00AA27B6">
            <w:pPr>
              <w:spacing w:line="300" w:lineRule="auto"/>
            </w:pPr>
            <w:r w:rsidRPr="00B444DA">
              <w:t>22 773 44 12</w:t>
            </w:r>
            <w:r w:rsidRPr="00B444DA">
              <w:br/>
              <w:t>Koszt zgodnie z taryfą operatora</w:t>
            </w:r>
          </w:p>
          <w:p w14:paraId="297B505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A94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czwartki</w:t>
            </w:r>
            <w:r>
              <w:br/>
              <w:t>15.30-19.30</w:t>
            </w:r>
            <w:r>
              <w:br/>
            </w:r>
            <w:r>
              <w:br/>
              <w:t xml:space="preserve">psychologa </w:t>
            </w:r>
            <w:r>
              <w:br/>
              <w:t>środy 16.00 -20.00</w:t>
            </w:r>
          </w:p>
          <w:p w14:paraId="09C80778" w14:textId="77777777"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>
              <w:rPr>
                <w:rFonts w:cs="Arial"/>
                <w:shd w:val="clear" w:color="auto" w:fill="FFFFFF"/>
              </w:rPr>
              <w:t>8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pedagoga</w:t>
            </w:r>
          </w:p>
          <w:p w14:paraId="59D3490E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>
              <w:rPr>
                <w:rFonts w:cs="Arial"/>
                <w:shd w:val="clear" w:color="auto" w:fill="FFFFFF"/>
              </w:rPr>
              <w:t>9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C5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t>http://www.opswesola.waw.pl/index.php/pik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92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14:paraId="472BB27E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732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4F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>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72E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Trudna sytuacja życiowa, potrzebna pomoc i wsparcie w przezwyciężeniu kryzysu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978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Al. Krakowska 257 </w:t>
            </w:r>
            <w:r w:rsidRPr="000C39E4">
              <w:rPr>
                <w:rFonts w:cstheme="minorHAnsi"/>
              </w:rPr>
              <w:br/>
              <w:t xml:space="preserve">02-133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15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22 44 34 474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1EA0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15.00 - 20.00</w:t>
            </w:r>
            <w:r w:rsidRPr="000C39E4">
              <w:rPr>
                <w:rFonts w:cstheme="minorHAnsi"/>
              </w:rPr>
              <w:br/>
              <w:t>wtorek 17.00 - 20.00</w:t>
            </w:r>
            <w:r w:rsidRPr="000C39E4">
              <w:rPr>
                <w:rFonts w:cstheme="minorHAnsi"/>
              </w:rPr>
              <w:br/>
              <w:t>środa 10.00 - 14.00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17.00 - 20.00</w:t>
            </w:r>
            <w:r w:rsidRPr="000C39E4">
              <w:rPr>
                <w:rFonts w:cstheme="minorHAnsi"/>
              </w:rPr>
              <w:br/>
              <w:t>piątek 10.00 - 19.00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9B5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http://www.ud-wlochy.waw.pl/page/116,punkt-informacyjno-konsultacyjny.html?id=292</w:t>
            </w:r>
          </w:p>
          <w:p w14:paraId="7C945F4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Włochy.pik@um.warszawa.pl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D8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</w:r>
            <w:r w:rsidRPr="003E4BE7">
              <w:lastRenderedPageBreak/>
              <w:t>stosujący przemoc</w:t>
            </w:r>
          </w:p>
        </w:tc>
      </w:tr>
      <w:tr w:rsidR="00AA27B6" w:rsidRPr="000C39E4" w14:paraId="7C0193E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C6E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DF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Dzielnicy Wilanów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E24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i konsultacje specjalistów: terapeuty uzależnień,  psychologa, specjalisty ds. przemocy w rodzinie, kuratora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1F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ul. Klimczaka 4</w:t>
            </w:r>
            <w:r w:rsidRPr="000C39E4">
              <w:rPr>
                <w:rFonts w:cstheme="minorHAnsi"/>
              </w:rPr>
              <w:br/>
              <w:t>02-797 Warszawa</w:t>
            </w:r>
            <w:r w:rsidRPr="000C39E4">
              <w:rPr>
                <w:rFonts w:cstheme="minorHAnsi"/>
              </w:rPr>
              <w:br/>
              <w:t>Pokój 305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675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22 44 35 079</w:t>
            </w:r>
            <w:r w:rsidRPr="000C39E4">
              <w:rPr>
                <w:rFonts w:cstheme="minorHAnsi"/>
              </w:rPr>
              <w:br/>
              <w:t>Wg taryfy operatora</w:t>
            </w:r>
            <w:r w:rsidRPr="000C39E4">
              <w:rPr>
                <w:rFonts w:cstheme="minorHAnsi"/>
              </w:rPr>
              <w:br/>
              <w:t>(telefon czynny w trakcie dyżurów specjalistów)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C0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https://www.wilanow.pl/attachments/article/70/Harmonogram_PIK_2020.pdf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AA0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https://www.wilanow.pl/index.php?option=com_content&amp;view=article&amp;id=70&amp;Itemid=97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13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Warszawy, a w szczególności osoby uzależnione od alkoholu i innych środków odurzających, członkowie rodzin osób uzależnionych, osoby doświadczające przemocy oraz osoby  stosujące przemoc</w:t>
            </w:r>
          </w:p>
        </w:tc>
      </w:tr>
      <w:tr w:rsidR="00AA27B6" w:rsidRPr="000C39E4" w14:paraId="3F867171" w14:textId="77777777" w:rsidTr="0088190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868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88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Wola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8E22" w14:textId="77777777" w:rsidR="00AA27B6" w:rsidRPr="003660CD" w:rsidRDefault="00AA27B6" w:rsidP="00AA27B6">
            <w:r w:rsidRPr="003B0FC6">
              <w:rPr>
                <w:rFonts w:cs="Segoe UI"/>
                <w:shd w:val="clear" w:color="auto" w:fill="FFFFFF"/>
              </w:rPr>
              <w:t>W związku z sytuacją zagrożenia epidemicznego</w:t>
            </w:r>
            <w:r w:rsidRPr="003B0FC6">
              <w:t xml:space="preserve"> telefonicznie. Porady </w:t>
            </w:r>
            <w:r w:rsidRPr="003B0FC6">
              <w:br/>
              <w:t>psychologiczne oraz w zakresie prawa rodzinnego, lokalowego, zabezpieczenia społecznego.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C6F2A" w14:textId="77777777" w:rsidR="00AA27B6" w:rsidRPr="0088190A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8190A">
              <w:rPr>
                <w:rFonts w:cs="Arial"/>
              </w:rPr>
              <w:t>ul. Syreny 18</w:t>
            </w:r>
            <w:r w:rsidRPr="0088190A">
              <w:rPr>
                <w:rFonts w:cs="Arial"/>
              </w:rPr>
              <w:br/>
              <w:t>01-140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7CAB" w14:textId="77777777" w:rsidR="00AA27B6" w:rsidRPr="0088190A" w:rsidRDefault="00AA27B6" w:rsidP="00AA27B6">
            <w:r w:rsidRPr="003660CD">
              <w:t>22 443 57 60</w:t>
            </w:r>
            <w:r w:rsidRPr="0088190A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80DE" w14:textId="77777777"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 piątki</w:t>
            </w:r>
            <w:r>
              <w:br/>
              <w:t>8.00 -16.00, środy 8.00-11.00, czwartki 9.00-11.00,</w:t>
            </w:r>
            <w:r>
              <w:br/>
            </w:r>
            <w:r>
              <w:br/>
            </w:r>
            <w:r w:rsidRPr="001B256C">
              <w:t xml:space="preserve">psychologa </w:t>
            </w:r>
            <w:r w:rsidRPr="001B256C">
              <w:br/>
            </w:r>
            <w:r w:rsidRPr="001B256C">
              <w:lastRenderedPageBreak/>
              <w:t xml:space="preserve">poniedziałki 8.00 -13.00, środy </w:t>
            </w:r>
            <w:r w:rsidRPr="001B256C">
              <w:rPr>
                <w:rFonts w:cs="Segoe UI"/>
                <w:shd w:val="clear" w:color="auto" w:fill="FFFFFF"/>
              </w:rPr>
              <w:t>13:00 – 16:00, czwartki 11:00 – 15:00</w:t>
            </w:r>
          </w:p>
          <w:p w14:paraId="685488D5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387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B256C">
              <w:rPr>
                <w:rFonts w:cstheme="minorHAnsi"/>
              </w:rPr>
              <w:lastRenderedPageBreak/>
              <w:t>https://wola.waw.pl/2020/10/21/punkt-informacyjno-konsultacyjny-pik-nieodplatne-porady-dla-mieszkancow-telefonicznie-i-online/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B9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Warszawy, a w szczególności osoby uzależnione od alkoholu i innych środków odurzających, członkowie rodzin osób </w:t>
            </w:r>
            <w:r w:rsidRPr="000C39E4">
              <w:rPr>
                <w:rFonts w:cstheme="minorHAnsi"/>
              </w:rPr>
              <w:lastRenderedPageBreak/>
              <w:t>uzależnionych, osoby doświadczające przemocy oraz osoby  stosujące przemoc</w:t>
            </w:r>
          </w:p>
        </w:tc>
      </w:tr>
      <w:tr w:rsidR="00AA27B6" w:rsidRPr="000C39E4" w14:paraId="33433CF1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DC30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2A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 Dzielnicy Żoliborz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m.st. Warszawy</w:t>
            </w:r>
          </w:p>
          <w:p w14:paraId="0BA68FB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DA1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uzależnienia od alkoholu i innych środków psychoaktywnych, zjawiska przemocy, zakażeń HIV/AIDS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4D6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Gdańska 4 </w:t>
            </w:r>
            <w:r w:rsidRPr="000C39E4">
              <w:rPr>
                <w:rFonts w:cstheme="minorHAnsi"/>
              </w:rPr>
              <w:br/>
              <w:t>05-077 Warszawa  (wejście od  ul. Bieniewickiej)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D3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22 403 40 16</w:t>
            </w:r>
            <w:r w:rsidRPr="000C39E4">
              <w:rPr>
                <w:rFonts w:cstheme="minorHAnsi"/>
              </w:rPr>
              <w:br/>
              <w:t>22 403 40 17</w:t>
            </w:r>
            <w:r w:rsidRPr="000C39E4">
              <w:rPr>
                <w:rFonts w:cstheme="minorHAnsi"/>
              </w:rPr>
              <w:br/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87D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pon. 14.00 - 20.00</w:t>
            </w:r>
            <w:r w:rsidRPr="000C39E4">
              <w:rPr>
                <w:rFonts w:cstheme="minorHAnsi"/>
              </w:rPr>
              <w:br/>
              <w:t>wt. 12.00 - 20.00</w:t>
            </w:r>
            <w:r w:rsidRPr="000C39E4">
              <w:rPr>
                <w:rFonts w:cstheme="minorHAnsi"/>
              </w:rPr>
              <w:br/>
              <w:t>śr. 9.00 - 16.00</w:t>
            </w:r>
            <w:r w:rsidRPr="000C39E4">
              <w:rPr>
                <w:rFonts w:cstheme="minorHAnsi"/>
              </w:rPr>
              <w:br/>
              <w:t>czw. 12.00 - 20.00</w:t>
            </w:r>
            <w:r w:rsidRPr="000C39E4">
              <w:rPr>
                <w:rFonts w:cstheme="minorHAnsi"/>
              </w:rPr>
              <w:br/>
              <w:t>pt. 10.00 - 14.00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D2A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http://www.zoliborz.org.pl/punkt-informacyjno-konsultacyjny-pik.html</w:t>
            </w:r>
            <w:r w:rsidRPr="000C39E4">
              <w:rPr>
                <w:rStyle w:val="Hipercze"/>
                <w:rFonts w:cstheme="minorHAnsi"/>
                <w:color w:val="auto"/>
              </w:rPr>
              <w:br/>
            </w:r>
            <w:r w:rsidRPr="000C39E4">
              <w:rPr>
                <w:rFonts w:cstheme="minorHAnsi"/>
              </w:rPr>
              <w:t>Zoliborz.WSZ@um.warszawa.pl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0FD6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14:paraId="029DB95E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5DF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EF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</w:t>
            </w:r>
            <w:r w:rsidRPr="000C39E4">
              <w:rPr>
                <w:rFonts w:cstheme="minorHAnsi"/>
              </w:rPr>
              <w:br/>
              <w:t xml:space="preserve">Poradnia Terapii Uzależnienia od Alkoholu i Współuzależnienia </w:t>
            </w:r>
            <w:r w:rsidRPr="000C39E4">
              <w:t>ROTA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49C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B91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Plac Czerwca 1976 nr 1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634" w14:textId="77777777"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t>22 592 98 58  </w:t>
            </w:r>
            <w:r w:rsidRPr="000C39E4">
              <w:br/>
              <w:t>501 506 074</w:t>
            </w:r>
            <w:r w:rsidRPr="000C39E4"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95B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</w:rPr>
              <w:t xml:space="preserve">Zapisy </w:t>
            </w:r>
            <w:r w:rsidRPr="000C39E4">
              <w:rPr>
                <w:rFonts w:cs="Arial"/>
                <w:color w:val="000000"/>
              </w:rPr>
              <w:br/>
            </w:r>
            <w:r w:rsidRPr="000C39E4">
              <w:t>poniedziałek 07:30 - 15:00</w:t>
            </w:r>
            <w:r w:rsidRPr="000C39E4">
              <w:br/>
              <w:t xml:space="preserve">wtorek </w:t>
            </w:r>
            <w:r w:rsidRPr="000C39E4">
              <w:br/>
              <w:t>11:00 - 18:30</w:t>
            </w:r>
            <w:r w:rsidRPr="000C39E4">
              <w:br/>
              <w:t xml:space="preserve">środa </w:t>
            </w:r>
            <w:r w:rsidRPr="000C39E4">
              <w:br/>
              <w:t>07:30-15:00</w:t>
            </w:r>
            <w:r w:rsidRPr="000C39E4">
              <w:br/>
              <w:t>czwartek 07:30 - 15:00</w:t>
            </w:r>
            <w:r w:rsidRPr="000C39E4">
              <w:br/>
            </w:r>
            <w:r w:rsidRPr="000C39E4">
              <w:lastRenderedPageBreak/>
              <w:t>piątek 07:30 - 15:00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DC6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https://www.szpzlo-ochota.pl/pl,ul-pl-czerwca-1976-r-nr-1-ursus,3,202.html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5C5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71DA7BC3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FD1F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946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 ZOZ</w:t>
            </w:r>
          </w:p>
          <w:p w14:paraId="163469C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48E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Uzależnień od Alkoholu i Współuzależnienia oraz Poradnia Wczesnej Diagnostyki i Terapii z Zakresu Zaburzeń FASD (Spektrum Poalkoholowych Zaburzeń Rozwojowych)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022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>02-372 Warszawa-Ochota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DD5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22 59 29 820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50A3" w14:textId="77777777"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i środa </w:t>
            </w:r>
            <w:r w:rsidRPr="000C39E4">
              <w:rPr>
                <w:rFonts w:cstheme="minorHAnsi"/>
              </w:rPr>
              <w:br/>
              <w:t xml:space="preserve">10.25 - 18.00 </w:t>
            </w:r>
            <w:r w:rsidRPr="000C39E4">
              <w:rPr>
                <w:rFonts w:cstheme="minorHAnsi"/>
              </w:rPr>
              <w:br/>
              <w:t xml:space="preserve">wtorek czwartek i piątek </w:t>
            </w:r>
            <w:r w:rsidRPr="000C39E4">
              <w:rPr>
                <w:rFonts w:cstheme="minorHAnsi"/>
              </w:rPr>
              <w:br/>
            </w:r>
            <w:r w:rsidRPr="000C39E4">
              <w:t>09:00 - 16:35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44A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www.szpzlo-ochota.pl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59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Brak kryterium rejonizacji. Pacjenci po złożeniu deklaracji przyjmowani są z całej Polski</w:t>
            </w:r>
          </w:p>
        </w:tc>
      </w:tr>
      <w:tr w:rsidR="00AA27B6" w:rsidRPr="000C39E4" w14:paraId="6F779E04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CFE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E8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Warszawa-Mokotów 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9B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166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Belgijska 4</w:t>
            </w:r>
            <w:r w:rsidRPr="000C39E4">
              <w:rPr>
                <w:rFonts w:cstheme="minorHAnsi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18E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22 845 46 49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0B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F6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http://www.zozmokotow.pl/index.php/zoz-placowki/ul-belgijska-4</w:t>
            </w:r>
          </w:p>
          <w:p w14:paraId="36BF426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biuro@zozmokotow.pl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482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025ECD2D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FE1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449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 Mokotów Młodzieżowa Poradnia Profilaktyki i Terapii POZA ILUZJĄ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FD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 dla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B96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Dąbrowskiego 75A</w:t>
            </w:r>
            <w:r w:rsidRPr="000C39E4">
              <w:rPr>
                <w:rFonts w:cstheme="minorHAnsi"/>
              </w:rPr>
              <w:br/>
              <w:t>02-586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948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22 844 94 61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353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Terminy zależne od 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23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http://www.pozailuzja.pl/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pozailuzja@wp.pl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4F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Młodzież uzależniona od alkoholu i ich rodziny</w:t>
            </w:r>
          </w:p>
        </w:tc>
      </w:tr>
      <w:tr w:rsidR="00AA27B6" w:rsidRPr="000C39E4" w14:paraId="7A1A1291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F53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EA9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 ZOZ Warszawa-Ursynów Poradnia Terapii 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9BF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923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Zamiany 13</w:t>
            </w:r>
            <w:r w:rsidRPr="000C39E4">
              <w:rPr>
                <w:rFonts w:cstheme="minorHAnsi"/>
              </w:rPr>
              <w:br/>
              <w:t>02-786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F3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22 648 66 57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E4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czwartek</w:t>
            </w:r>
            <w:r w:rsidRPr="000C39E4">
              <w:rPr>
                <w:rFonts w:cstheme="minorHAnsi"/>
              </w:rPr>
              <w:br/>
              <w:t>7.00 –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  <w:t>7.00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08F" w14:textId="77777777"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poradnia@alkoholizm.waw.pl</w:t>
            </w:r>
          </w:p>
          <w:p w14:paraId="672F7BD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zamiany@zozursynow.pl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8B1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1DA0B2D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4D7E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CEB0" w14:textId="77777777" w:rsidR="00AA27B6" w:rsidRPr="000C39E4" w:rsidRDefault="00AA27B6" w:rsidP="00AA27B6">
            <w:r w:rsidRPr="000C39E4">
              <w:t>SP ZOZ</w:t>
            </w:r>
            <w:r w:rsidRPr="000C39E4">
              <w:br/>
              <w:t>Centrum Odwykowe</w:t>
            </w:r>
            <w:r w:rsidRPr="000C39E4">
              <w:br/>
              <w:t>Poradnia Rodzinna</w:t>
            </w:r>
          </w:p>
          <w:p w14:paraId="3B2A0FB4" w14:textId="77777777" w:rsidR="00AA27B6" w:rsidRPr="000C39E4" w:rsidRDefault="00AA27B6" w:rsidP="00AA27B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718" w14:textId="77777777" w:rsidR="00AA27B6" w:rsidRPr="000C39E4" w:rsidRDefault="00AA27B6" w:rsidP="00AA27B6">
            <w:r w:rsidRPr="000C39E4"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13B" w14:textId="77777777" w:rsidR="00AA27B6" w:rsidRPr="000C39E4" w:rsidRDefault="00AA27B6" w:rsidP="00AA27B6">
            <w:r w:rsidRPr="000C39E4">
              <w:rPr>
                <w:rFonts w:cstheme="minorHAnsi"/>
              </w:rPr>
              <w:t xml:space="preserve">ul. </w:t>
            </w:r>
            <w:r w:rsidRPr="000C39E4">
              <w:t>Zakopiańska 33</w:t>
            </w:r>
          </w:p>
          <w:p w14:paraId="2C0BB249" w14:textId="77777777" w:rsidR="00AA27B6" w:rsidRPr="000C39E4" w:rsidRDefault="00AA27B6" w:rsidP="00AA27B6">
            <w:r w:rsidRPr="000C39E4"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9CB" w14:textId="77777777" w:rsidR="00AA27B6" w:rsidRPr="000C39E4" w:rsidRDefault="00AA27B6" w:rsidP="00AA27B6">
            <w:r w:rsidRPr="000C39E4">
              <w:t>22 617 03 10</w:t>
            </w:r>
            <w:r w:rsidRPr="000C39E4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7153" w14:textId="224ACDF8" w:rsidR="00AA27B6" w:rsidRPr="000C39E4" w:rsidRDefault="00AA27B6" w:rsidP="00AA27B6"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286" w14:textId="77777777" w:rsidR="00AA27B6" w:rsidRPr="000C39E4" w:rsidRDefault="002333B3" w:rsidP="00AA27B6">
            <w:hyperlink r:id="rId21" w:history="1">
              <w:r w:rsidR="00AA27B6" w:rsidRPr="000C39E4">
                <w:rPr>
                  <w:rStyle w:val="Hipercze"/>
                </w:rPr>
                <w:t>rodzina@centrumodwykowe.waw.pl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34CF" w14:textId="77777777" w:rsidR="00AA27B6" w:rsidRPr="000C39E4" w:rsidRDefault="00AA27B6" w:rsidP="00AA27B6">
            <w:r w:rsidRPr="000C39E4">
              <w:t>Osoby uzależnione od alkoholu i ich rodziny</w:t>
            </w:r>
          </w:p>
        </w:tc>
      </w:tr>
      <w:tr w:rsidR="00AA27B6" w:rsidRPr="000C39E4" w14:paraId="35EC2EC2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26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B96A" w14:textId="115D68D8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SP ZOZ</w:t>
            </w:r>
            <w:r>
              <w:br/>
              <w:t>Centrum Odwykowe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E07C" w14:textId="4B6A5FB3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219" w14:textId="70B8446D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AF6E" w14:textId="1B18DE72"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  <w:color w:val="212529"/>
                <w:shd w:val="clear" w:color="auto" w:fill="FFFFFF"/>
              </w:rPr>
              <w:t>22 870 03 77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br/>
            </w:r>
            <w:r w:rsidRPr="00C92FD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DCAA" w14:textId="44926749"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718" w14:textId="7F6B0361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</w:rPr>
              <w:t>http://www.centrumodwykowe.waw.pl/poradnie-i-oddzialy/poradnia-jagielonska-34/informacje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C8B" w14:textId="0F076294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t>Osoby uzależnione od alkoholu i ich rodziny</w:t>
            </w:r>
          </w:p>
        </w:tc>
      </w:tr>
      <w:tr w:rsidR="00AA27B6" w:rsidRPr="000C39E4" w14:paraId="4185D13D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43D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B95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Ośrodek Terapii Uzależnień Alkoholowych Poradnia Terapii 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2EF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82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698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22 619 60 65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F2B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C5B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http://www.centrumodwykowe.waw.pl/jagiellonska.htm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499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1AE53FC7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F18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456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Centrum Odwykowe Poradnia Odwykowa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C5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143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Zgierska 18a</w:t>
            </w:r>
            <w:r w:rsidRPr="000C39E4">
              <w:rPr>
                <w:rFonts w:cstheme="minorHAnsi"/>
              </w:rPr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5AC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22 813 27 65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10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86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http://www.centrumodwykowe.waw.pl/poradnia.htm</w:t>
            </w:r>
          </w:p>
          <w:p w14:paraId="01810C8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obsluga-pacjenta@centrumodwykowe.waw.pl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483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130EAFC4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7EA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97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Profilaktyczno-Terapeutyczny "PETRA"</w:t>
            </w:r>
            <w:r w:rsidRPr="000C39E4">
              <w:rPr>
                <w:rFonts w:cstheme="minorHAnsi"/>
              </w:rPr>
              <w:br/>
              <w:t>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8A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AA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Jerozolimskie 47 m.3</w:t>
            </w:r>
            <w:r w:rsidRPr="000C39E4">
              <w:rPr>
                <w:rFonts w:cstheme="minorHAnsi"/>
              </w:rPr>
              <w:br/>
              <w:t>00-697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C24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22 629 25 85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F01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09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http://centrumodwykowe.waw.pl/petra.htm</w:t>
            </w:r>
          </w:p>
          <w:p w14:paraId="7F6ACE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petra@centrumodwykowe.waw.pl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D4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0E36CF7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A84D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15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Warszawa-Targówek 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92A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5F1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Rembielińska 8</w:t>
            </w:r>
            <w:r w:rsidRPr="000C39E4">
              <w:rPr>
                <w:rFonts w:cstheme="minorHAnsi"/>
              </w:rPr>
              <w:br/>
              <w:t>03-343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5A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22 674 55 21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4D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8.30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BB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http://www.zoztargowek.waw.pl/?go=uzaleznienia </w:t>
            </w:r>
          </w:p>
          <w:p w14:paraId="3F32FAD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kontakt@zoztargowek.waw.pl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9BA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76F50227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6BC9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08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Warszawa Wola-Śródmieście Przychodnia Terapii 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A0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8AA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Leszno 17 </w:t>
            </w:r>
            <w:r w:rsidRPr="000C39E4">
              <w:rPr>
                <w:rFonts w:cstheme="minorHAnsi"/>
              </w:rPr>
              <w:br/>
              <w:t>(d. Elektoralna 26)</w:t>
            </w:r>
            <w:r w:rsidRPr="000C39E4">
              <w:rPr>
                <w:rFonts w:cstheme="minorHAnsi"/>
              </w:rPr>
              <w:br/>
              <w:t>00-892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59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22 620 35 24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D5B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57E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http://leszno.zozwola.pl/uslugi/poradnia-terapii-uzaleznienia-od-alkoholu-i-wspoluzaleznienia-dla-doroslych/</w:t>
            </w:r>
            <w:r w:rsidRPr="000C39E4">
              <w:rPr>
                <w:rFonts w:cstheme="minorHAnsi"/>
              </w:rPr>
              <w:br/>
              <w:t xml:space="preserve"> elektoralna@zozwola.pl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F8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4B63AAC8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794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238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 ZOZ Warszawa Wola – Śródmieście 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0B1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5B8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Mariańska 1</w:t>
            </w:r>
            <w:r w:rsidRPr="000C39E4">
              <w:rPr>
                <w:rFonts w:cstheme="minorHAnsi"/>
              </w:rPr>
              <w:br/>
              <w:t>01-123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404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22 628 37 46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5C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6EE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</w:t>
            </w:r>
          </w:p>
          <w:p w14:paraId="27B7B43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D6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32367EA3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43B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2A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Szpital Wolski Poradnia Leczenia Uzależnień i Współuzależnień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4A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24B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Kasprzaka 17</w:t>
            </w:r>
            <w:r w:rsidRPr="000C39E4">
              <w:rPr>
                <w:rFonts w:cstheme="minorHAnsi"/>
              </w:rPr>
              <w:br/>
              <w:t>01-211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2EB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22 389 48 80 lub 809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ED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poniedziałek: </w:t>
            </w:r>
            <w:r w:rsidRPr="000C39E4">
              <w:rPr>
                <w:rFonts w:cstheme="minorHAnsi"/>
              </w:rPr>
              <w:br/>
              <w:t xml:space="preserve">8.00 - 20.00 </w:t>
            </w:r>
            <w:r w:rsidRPr="000C39E4">
              <w:rPr>
                <w:rFonts w:cstheme="minorHAnsi"/>
              </w:rPr>
              <w:br/>
              <w:t>wtorek: 9.30 - 20.00 środa: 7.30 - 16.30 czwartek: 7.30 - 15.30 piątek: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95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https://www.wolski.med.pl/vdata/_pliki/oddzialy/ht[5040]_poradnia_leczenia_uzaleznien_i_wspoluzaleznien012019.pdf</w:t>
            </w:r>
            <w:r w:rsidRPr="000C39E4">
              <w:rPr>
                <w:rFonts w:cstheme="minorHAnsi"/>
              </w:rPr>
              <w:br/>
              <w:t xml:space="preserve"> sekretariat@zozwola.pl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1DE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5D5576A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0AE1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478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Warszawa-Wawer Przychodnia Rejonowa nr 1 Opieka Psychiatryczna i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4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36D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B0FC6">
              <w:rPr>
                <w:rFonts w:cstheme="minorHAnsi"/>
                <w:bCs/>
                <w:iCs/>
              </w:rPr>
              <w:t>ul. Patriotów 46</w:t>
            </w:r>
            <w:r w:rsidRPr="000C39E4">
              <w:rPr>
                <w:rFonts w:cstheme="minorHAnsi"/>
              </w:rPr>
              <w:br/>
              <w:t>04-839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9D5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22 590 09 70</w:t>
            </w:r>
            <w:r w:rsidRPr="000C39E4">
              <w:rPr>
                <w:rFonts w:cstheme="minorHAnsi"/>
              </w:rPr>
              <w:br/>
            </w:r>
          </w:p>
          <w:p w14:paraId="2BFA0EE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CF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Obsługi Pacjenta</w:t>
            </w:r>
            <w:r w:rsidRPr="000C39E4">
              <w:rPr>
                <w:rFonts w:cstheme="minorHAnsi"/>
              </w:rPr>
              <w:br/>
              <w:t xml:space="preserve">poniedziałek - piątek </w:t>
            </w:r>
            <w:r w:rsidRPr="000C39E4">
              <w:rPr>
                <w:rFonts w:cstheme="minorHAnsi"/>
                <w:color w:val="333333"/>
              </w:rPr>
              <w:t>08.00 - 15.30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9E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http://zoz-wawer.waw.pl/static/zdrowie-psychiczne.html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B8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539631FC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7A8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35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SPZZLO Warszawa-Żoliborz</w:t>
            </w:r>
            <w:r w:rsidRPr="000C39E4">
              <w:rPr>
                <w:rFonts w:cstheme="minorHAnsi"/>
              </w:rPr>
              <w:br/>
              <w:t>Ośrodek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2C5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A92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Żeromskiego 13</w:t>
            </w:r>
            <w:r w:rsidRPr="000C39E4">
              <w:rPr>
                <w:rFonts w:cstheme="minorHAnsi"/>
              </w:rPr>
              <w:br/>
              <w:t>01-887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F5B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22 663 54 39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90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6A7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https://spzzlo.pl/pl/terapia-uzaleznien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594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76BF145C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73A9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B93" w14:textId="1B2EFC28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Instytut Psychiatrii i Neurologii, Ambulatoryjny Zespół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BA9" w14:textId="77777777"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  <w:r>
              <w:rPr>
                <w:rFonts w:cstheme="minorHAnsi"/>
              </w:rPr>
              <w:t xml:space="preserve"> </w:t>
            </w:r>
          </w:p>
          <w:p w14:paraId="7F8726CB" w14:textId="6245B8E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Aktualnie pomoc świadczona jest w trybie pracy zdalnej: telefoniczne porady  indywidualne i spotkania grupowe za pośrednictwem komunikatora SKYPE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D8E" w14:textId="77777777" w:rsidR="00AA27B6" w:rsidRDefault="00AA27B6" w:rsidP="00AA27B6">
            <w:pPr>
              <w:spacing w:line="300" w:lineRule="auto"/>
            </w:pPr>
          </w:p>
          <w:p w14:paraId="7EE82544" w14:textId="7E2624D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Sobieskiego 9, 02- 957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3A37" w14:textId="77777777" w:rsidR="00AA27B6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22 458 27 88</w:t>
            </w:r>
          </w:p>
          <w:p w14:paraId="2AEA94B8" w14:textId="64FA1A2E" w:rsidR="00AA27B6" w:rsidRPr="008A0B9F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3E7A" w14:textId="43710063"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piątek</w:t>
            </w:r>
          </w:p>
          <w:p w14:paraId="045829CB" w14:textId="7F1DA944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0725" w14:textId="073BB900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A0B9F">
              <w:rPr>
                <w:rFonts w:cstheme="minorHAnsi"/>
              </w:rPr>
              <w:t>https://ipin.edu.pl/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B55" w14:textId="0B0FB78C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41BF4C63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7CC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B27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SWZP Zakładów Psychiatrycznej Opieki Zdrowotnej</w:t>
            </w:r>
            <w:r w:rsidRPr="000C39E4">
              <w:rPr>
                <w:rFonts w:cstheme="minorHAnsi"/>
              </w:rPr>
              <w:br/>
              <w:t>Poradnia Leczenia Osób Uzależnionych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360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BD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Kolska 2/4</w:t>
            </w:r>
            <w:r w:rsidRPr="000C39E4">
              <w:rPr>
                <w:rFonts w:cstheme="minorHAnsi"/>
              </w:rPr>
              <w:br/>
              <w:t>01-045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959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bCs/>
              </w:rPr>
              <w:t xml:space="preserve">22 18 83 150 </w:t>
            </w:r>
            <w:r w:rsidRPr="000C39E4">
              <w:rPr>
                <w:rFonts w:cstheme="minorHAnsi"/>
                <w:bCs/>
              </w:rPr>
              <w:br/>
            </w:r>
            <w:r w:rsidRPr="000C39E4">
              <w:rPr>
                <w:rStyle w:val="Pogrubienie"/>
                <w:rFonts w:cstheme="minorHAnsi"/>
                <w:b w:val="0"/>
              </w:rPr>
              <w:t>22 18 83 170</w:t>
            </w:r>
            <w:r w:rsidRPr="000C39E4">
              <w:rPr>
                <w:rStyle w:val="Pogrubienie"/>
                <w:rFonts w:cstheme="minorHAnsi"/>
                <w:b w:val="0"/>
                <w:color w:val="555555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EE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czwartek </w:t>
            </w:r>
            <w:r w:rsidRPr="000C39E4">
              <w:rPr>
                <w:rFonts w:cstheme="minorHAnsi"/>
              </w:rPr>
              <w:br/>
              <w:t>8.00 – 20.00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 xml:space="preserve">piątek: </w:t>
            </w:r>
            <w:r w:rsidRPr="000C39E4">
              <w:rPr>
                <w:rFonts w:cstheme="minorHAnsi"/>
              </w:rPr>
              <w:br/>
              <w:t>8.00 –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7A2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https://www.szpitalnowowiejski.pl/index.php/poradnie/poradnia-terapii-uzaleznienia-i-wspoluzaleznienia-od-alkoholu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sekretariat.kolska@szpitalnowowiejski.pl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DA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35A85BDC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851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F9E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NZOZ Centrum Medyczne MediCenter</w:t>
            </w:r>
            <w:r w:rsidRPr="000C39E4">
              <w:rPr>
                <w:rFonts w:cstheme="minorHAnsi"/>
              </w:rPr>
              <w:br/>
              <w:t>Poradnia Leczenia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3B5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F87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Wołoska 88</w:t>
            </w:r>
            <w:r w:rsidRPr="000C39E4">
              <w:rPr>
                <w:rFonts w:cstheme="minorHAnsi"/>
              </w:rPr>
              <w:br/>
              <w:t>02-507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927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22 646 86 08</w:t>
            </w:r>
            <w:r w:rsidRPr="000C39E4">
              <w:rPr>
                <w:rFonts w:cstheme="minorHAnsi"/>
              </w:rPr>
              <w:br/>
              <w:t>22 646 86 09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01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93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https://medicenter.pl/nasz-uslugi/poradnia-uzaleznien/</w:t>
            </w:r>
          </w:p>
          <w:p w14:paraId="2821A55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medicenter@medicenter.pl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3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08FD24F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D3BA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10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NZOZ Ośrodek Pomocy Zdrowiu</w:t>
            </w:r>
            <w:r w:rsidRPr="000C39E4">
              <w:rPr>
                <w:rFonts w:cstheme="minorHAnsi"/>
              </w:rPr>
              <w:br/>
              <w:t>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040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Bellottiego 1</w:t>
            </w:r>
            <w:r w:rsidRPr="000C39E4">
              <w:rPr>
                <w:rFonts w:cstheme="minorHAnsi"/>
              </w:rPr>
              <w:br/>
              <w:t>01-022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E0D7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22 838 86 30</w:t>
            </w:r>
            <w:r w:rsidRPr="000C39E4">
              <w:rPr>
                <w:rFonts w:cstheme="minorHAnsi"/>
              </w:rPr>
              <w:br/>
              <w:t>22 838 73 63</w:t>
            </w:r>
            <w:r w:rsidRPr="000C39E4">
              <w:rPr>
                <w:rFonts w:cstheme="minorHAnsi"/>
              </w:rPr>
              <w:br/>
              <w:t>22 794 692 762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838D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A431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http://opz.waw.pl/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przychodnia@opz.waw.pl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E23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684442DB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6FB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950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Specjalistyczna Przychodnia Lekarska VITAMED Sp. Z o.o. 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2D4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D10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Wileńska 18</w:t>
            </w:r>
            <w:r w:rsidRPr="000C39E4">
              <w:rPr>
                <w:rFonts w:cstheme="minorHAnsi"/>
              </w:rPr>
              <w:br/>
              <w:t>03-416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A00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22 473 89 37</w:t>
            </w:r>
            <w:r w:rsidRPr="000C39E4">
              <w:rPr>
                <w:rFonts w:cstheme="minorHAnsi"/>
              </w:rPr>
              <w:br/>
              <w:t>22 473 87 94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BC4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13.00 - 20.00</w:t>
            </w:r>
            <w:r w:rsidRPr="000C39E4">
              <w:rPr>
                <w:rFonts w:cstheme="minorHAnsi"/>
              </w:rPr>
              <w:br/>
              <w:t>wtorek-czwartek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piątek </w:t>
            </w:r>
            <w:r w:rsidRPr="000C39E4">
              <w:rPr>
                <w:rFonts w:cstheme="minorHAnsi"/>
              </w:rPr>
              <w:br/>
              <w:t>14.00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48E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https://www.splvitamed.pl/strefa-pacjenta/pzp/poradnia-leczenia-uzaleznienia-i-wspoluzaleznienia-od-alkoholu.html</w:t>
            </w:r>
          </w:p>
          <w:p w14:paraId="2254C9CB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biuro@splvitamed.pl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3E99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14:paraId="5604A360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C25" w14:textId="77777777"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C016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Warszawa Bemowo-Włochy Poradnia Terapii </w:t>
            </w:r>
            <w:r w:rsidRPr="000C39E4">
              <w:rPr>
                <w:rFonts w:cstheme="minorHAnsi"/>
              </w:rPr>
              <w:lastRenderedPageBreak/>
              <w:t>Uzależnienia i Wpółuzależnień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F21E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58D8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Cegielniana 8</w:t>
            </w:r>
            <w:r w:rsidRPr="000C39E4">
              <w:rPr>
                <w:rFonts w:cstheme="minorHAnsi"/>
              </w:rPr>
              <w:br/>
              <w:t>02-471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182F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 xml:space="preserve">538 239 483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8203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poniedziałek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 xml:space="preserve">wtorek 8.00 - 15.00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środa 8.00 - 15.00 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>piątek 8.00 - 13.30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D1C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https://www.zozbemowo.pl/zoz/poradnia-terapii-uzaleznienia-od-alkoholu-i-</w:t>
            </w:r>
            <w:r w:rsidRPr="000C39E4">
              <w:rPr>
                <w:rFonts w:cstheme="minorHAnsi"/>
              </w:rPr>
              <w:lastRenderedPageBreak/>
              <w:t xml:space="preserve">wspoluzaleznienia-cegielniana-8/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03DA" w14:textId="77777777"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uzależnione od </w:t>
            </w:r>
            <w:r w:rsidRPr="000C39E4">
              <w:rPr>
                <w:rFonts w:cstheme="minorHAnsi"/>
              </w:rPr>
              <w:lastRenderedPageBreak/>
              <w:t>alkoholu i ich rodziny</w:t>
            </w:r>
          </w:p>
        </w:tc>
      </w:tr>
      <w:tr w:rsidR="00AA27B6" w:rsidRPr="002705E8" w14:paraId="15513E3A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FC8A45" w14:textId="77777777" w:rsidR="00AA27B6" w:rsidRPr="00BE7B8D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4" w:name="_Hlk533071709"/>
            <w:r w:rsidRPr="00BE7B8D">
              <w:rPr>
                <w:rFonts w:cstheme="minorHAnsi"/>
                <w:b/>
                <w:color w:val="C00000"/>
                <w:spacing w:val="20"/>
              </w:rPr>
              <w:lastRenderedPageBreak/>
              <w:t>PRZECIWDZIAŁANIE PRZEMOCY DOMOWEJ</w:t>
            </w:r>
          </w:p>
        </w:tc>
        <w:bookmarkEnd w:id="4"/>
      </w:tr>
      <w:tr w:rsidR="00E455E8" w:rsidRPr="002705E8" w14:paraId="637AD134" w14:textId="77777777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03A5" w14:textId="77777777" w:rsidR="00E455E8" w:rsidRPr="000C39E4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0C39E4">
              <w:rPr>
                <w:rFonts w:cstheme="minorHAnsi"/>
                <w:color w:val="000000" w:themeColor="text1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336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Fundacja Dajemy Dzieciom Siłę prowadząca </w:t>
            </w:r>
            <w:r w:rsidRPr="007323D0">
              <w:rPr>
                <w:rFonts w:cstheme="minorHAnsi"/>
                <w:color w:val="000000" w:themeColor="text1"/>
              </w:rPr>
              <w:t>Centrum Pomocy Dzieciom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B68" w14:textId="77777777"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wsparcie psychologiczne indywidualne (w tym przygotowanie dziecka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>do przesłuchania)</w:t>
            </w:r>
            <w:r>
              <w:rPr>
                <w:rFonts w:ascii="Calibri" w:eastAsia="Calibri" w:hAnsi="Calibri" w:cs="Calibri"/>
              </w:rPr>
              <w:br/>
              <w:t>i </w:t>
            </w:r>
            <w:r w:rsidRPr="006800E7">
              <w:rPr>
                <w:rFonts w:ascii="Calibri" w:eastAsia="Calibri" w:hAnsi="Calibri" w:cs="Calibri"/>
              </w:rPr>
              <w:t xml:space="preserve">psychoterapia dla dzieci i ich opiekunów, </w:t>
            </w:r>
          </w:p>
          <w:p w14:paraId="61B8CAF1" w14:textId="77777777"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 xml:space="preserve"> wsparcie psychologiczne grupowe dla dzieci i ich opiekunów, </w:t>
            </w:r>
          </w:p>
          <w:p w14:paraId="094E6A8D" w14:textId="77777777"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pomoc prawna w sprawach dotyczących sytuacji dziecka będącego pod opieką CPD,</w:t>
            </w:r>
          </w:p>
          <w:p w14:paraId="205A6563" w14:textId="77777777"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interdyscyplinarna diagnoza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 xml:space="preserve">i interwencja w sytuacjach kryzysowych w przypadkach podejrzenia przestępstw wobec dzieci. </w:t>
            </w:r>
          </w:p>
          <w:p w14:paraId="46F0495A" w14:textId="77777777" w:rsidR="00E455E8" w:rsidRPr="00A716F1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716F1">
              <w:rPr>
                <w:rFonts w:ascii="Calibri" w:eastAsia="Calibri" w:hAnsi="Calibri" w:cs="Calibri"/>
              </w:rPr>
              <w:t>grupy socjoterapeutyczne</w:t>
            </w:r>
            <w:r>
              <w:rPr>
                <w:rFonts w:ascii="Calibri" w:eastAsia="Calibri" w:hAnsi="Calibri" w:cs="Calibri"/>
              </w:rPr>
              <w:br/>
            </w:r>
            <w:r w:rsidRPr="00A716F1">
              <w:rPr>
                <w:rFonts w:ascii="Calibri" w:eastAsia="Calibri" w:hAnsi="Calibri" w:cs="Calibri"/>
              </w:rPr>
              <w:t>dla dzieci,</w:t>
            </w:r>
          </w:p>
          <w:p w14:paraId="0B3AD8FE" w14:textId="77777777"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nastolatków</w:t>
            </w:r>
            <w:r>
              <w:rPr>
                <w:rFonts w:ascii="Calibri" w:eastAsia="Calibri" w:hAnsi="Calibri" w:cs="Calibri"/>
              </w:rPr>
              <w:t>,</w:t>
            </w:r>
          </w:p>
          <w:p w14:paraId="6BA32CD6" w14:textId="77777777"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lastRenderedPageBreak/>
              <w:t>grupę psychoedukacyjną</w:t>
            </w:r>
            <w:r>
              <w:rPr>
                <w:rFonts w:ascii="Calibri" w:eastAsia="Calibri" w:hAnsi="Calibri" w:cs="Calibri"/>
              </w:rPr>
              <w:br/>
            </w:r>
            <w:r w:rsidRPr="00AE1B2A">
              <w:rPr>
                <w:rFonts w:ascii="Calibri" w:eastAsia="Calibri" w:hAnsi="Calibri" w:cs="Calibri"/>
              </w:rPr>
              <w:t>dla rodziców</w:t>
            </w:r>
            <w:r>
              <w:rPr>
                <w:rFonts w:ascii="Calibri" w:eastAsia="Calibri" w:hAnsi="Calibri" w:cs="Calibri"/>
              </w:rPr>
              <w:t>,</w:t>
            </w:r>
          </w:p>
          <w:p w14:paraId="6DFC0028" w14:textId="77777777" w:rsidR="00E455E8" w:rsidRPr="00AE1B2A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matek dzieci pokrzywdzonych przestępstwami</w:t>
            </w:r>
            <w:r>
              <w:rPr>
                <w:rFonts w:ascii="Calibri" w:eastAsia="Calibri" w:hAnsi="Calibri" w:cs="Calibri"/>
              </w:rPr>
              <w:t>.</w:t>
            </w:r>
            <w:r w:rsidRPr="00AE1B2A">
              <w:rPr>
                <w:rFonts w:ascii="Calibri" w:eastAsia="Calibri" w:hAnsi="Calibri" w:cs="Calibri"/>
              </w:rPr>
              <w:t xml:space="preserve"> </w:t>
            </w:r>
          </w:p>
          <w:p w14:paraId="707AA22A" w14:textId="22273364" w:rsidR="00E455E8" w:rsidRPr="002705E8" w:rsidRDefault="00E455E8" w:rsidP="00E455E8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443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Przybyszewskiego 20/24</w:t>
            </w:r>
            <w:r w:rsidRPr="002705E8">
              <w:rPr>
                <w:rFonts w:cstheme="minorHAnsi"/>
                <w:color w:val="000000" w:themeColor="text1"/>
              </w:rPr>
              <w:br/>
              <w:t>01-849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3B0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22 826 88 62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5625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pracy sekretariatu</w:t>
            </w:r>
            <w:r w:rsidRPr="002705E8">
              <w:rPr>
                <w:rFonts w:cstheme="minorHAnsi"/>
                <w:color w:val="000000" w:themeColor="text1"/>
              </w:rPr>
              <w:br/>
              <w:t>poniedziałek- piątek: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D8D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https://fdds.pl/kontakt/centrum-pomocy-dzieciom-warszawa/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</w:p>
          <w:p w14:paraId="1DF03856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cpd@fdds.pl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41D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w wieku 0-18 doświadczający różnych form krzywdzenia, , rodziny dzieci doświadczające przemocy, opiekunowie i rodzeństwo, dzieci, wobec których istnieje podejrzenie krzywdzenia</w:t>
            </w:r>
          </w:p>
        </w:tc>
      </w:tr>
      <w:tr w:rsidR="00E455E8" w:rsidRPr="002705E8" w14:paraId="224C3229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B78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3CB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Dajemy Dzieciom Siłę</w:t>
            </w:r>
            <w:r>
              <w:rPr>
                <w:rFonts w:cstheme="minorHAnsi"/>
                <w:color w:val="000000" w:themeColor="text1"/>
              </w:rPr>
              <w:br/>
            </w:r>
            <w:r w:rsidRPr="00353E5A">
              <w:rPr>
                <w:bCs/>
              </w:rPr>
              <w:t xml:space="preserve">Centrum Dziecka </w:t>
            </w:r>
            <w:r>
              <w:rPr>
                <w:bCs/>
              </w:rPr>
              <w:br/>
            </w:r>
            <w:r w:rsidRPr="00353E5A">
              <w:rPr>
                <w:bCs/>
              </w:rPr>
              <w:t>i Rodziny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C06" w14:textId="4D8DC5B1" w:rsidR="00E455E8" w:rsidRPr="00513583" w:rsidRDefault="002333B3" w:rsidP="00E455E8">
            <w:pPr>
              <w:spacing w:after="0" w:line="300" w:lineRule="auto"/>
              <w:rPr>
                <w:shd w:val="clear" w:color="auto" w:fill="FFFFFF"/>
              </w:rPr>
            </w:pPr>
            <w:hyperlink r:id="rId22" w:anchor="/offer/view?id=294758" w:history="1">
              <w:r w:rsidR="00E455E8" w:rsidRPr="00513583">
                <w:rPr>
                  <w:rStyle w:val="Hipercze"/>
                  <w:rFonts w:cs="Open Sans"/>
                  <w:color w:val="000000" w:themeColor="text1"/>
                  <w:u w:val="none"/>
                </w:rPr>
                <w:t>Poradnictwo psychologiczne dla rodzin z dziećmi do 6.r.ż</w:t>
              </w:r>
            </w:hyperlink>
            <w:r w:rsidR="00E455E8" w:rsidRPr="00513583">
              <w:rPr>
                <w:color w:val="000000" w:themeColor="text1"/>
              </w:rPr>
              <w:t>.</w:t>
            </w:r>
          </w:p>
          <w:p w14:paraId="60A06F96" w14:textId="77777777" w:rsidR="00E455E8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indywidualne spotkania z psychologiem stacjonarnie/online (ze względów epidemiologicznych),</w:t>
            </w:r>
          </w:p>
          <w:p w14:paraId="0C9CCD7D" w14:textId="25CC2C05" w:rsidR="00E455E8" w:rsidRPr="00513583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grupowe spotkania stacjonarne/online.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69C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Walecznych 59</w:t>
            </w:r>
            <w:r w:rsidRPr="002705E8">
              <w:rPr>
                <w:rFonts w:cstheme="minorHAnsi"/>
                <w:color w:val="000000" w:themeColor="text1"/>
              </w:rPr>
              <w:br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356" w14:textId="77777777" w:rsidR="00E455E8" w:rsidRDefault="00E455E8" w:rsidP="00E455E8">
            <w:pPr>
              <w:spacing w:after="0" w:line="300" w:lineRule="auto"/>
            </w:pPr>
            <w:r w:rsidRPr="00D830B9">
              <w:t>22 616 16 69</w:t>
            </w:r>
          </w:p>
          <w:p w14:paraId="64482D09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775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otwarcia sekretariatu: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0A4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https://fdds.pl/</w:t>
            </w:r>
            <w:r>
              <w:rPr>
                <w:rFonts w:cstheme="minorHAnsi"/>
              </w:rPr>
              <w:br/>
            </w:r>
            <w:r w:rsidRPr="00D830B9">
              <w:t>cdir@fdds.pl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4F3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Rodzice dzieci w wieku 0-6 lat, w zakresie problemów wychowawczo-opiekuńczych, , narażeni na wystąpienie przemocy domowej oraz  trudności emocjonalnych</w:t>
            </w:r>
            <w:r>
              <w:t xml:space="preserve">, a także </w:t>
            </w:r>
            <w:r w:rsidRPr="00D830B9">
              <w:t>depresji okołoporodowej</w:t>
            </w:r>
          </w:p>
        </w:tc>
      </w:tr>
      <w:tr w:rsidR="00E455E8" w:rsidRPr="002705E8" w14:paraId="67F6C307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73D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FC7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"IKA" im. Iki Szpakowskiej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C2F1" w14:textId="77777777"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psychologiczne</w:t>
            </w:r>
            <w:r>
              <w:rPr>
                <w:rFonts w:cstheme="minorHAnsi"/>
              </w:rPr>
              <w:t>,</w:t>
            </w:r>
          </w:p>
          <w:p w14:paraId="04A081F4" w14:textId="77777777"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pedagogiczne</w:t>
            </w:r>
            <w:r>
              <w:rPr>
                <w:rFonts w:cstheme="minorHAnsi"/>
              </w:rPr>
              <w:t>,</w:t>
            </w:r>
          </w:p>
          <w:p w14:paraId="1CA61E6C" w14:textId="77777777"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prawne</w:t>
            </w:r>
            <w:r>
              <w:rPr>
                <w:rFonts w:cstheme="minorHAnsi"/>
              </w:rPr>
              <w:t>,</w:t>
            </w:r>
          </w:p>
          <w:p w14:paraId="33AD6F5C" w14:textId="2BE9D23A" w:rsidR="00E455E8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E3668">
              <w:rPr>
                <w:rFonts w:cstheme="minorHAnsi"/>
              </w:rPr>
              <w:t>wsparcie coachingowe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DCA3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Chmielna 15 lok. 102 </w:t>
            </w:r>
            <w:r w:rsidRPr="002705E8">
              <w:rPr>
                <w:rFonts w:cstheme="minorHAnsi"/>
                <w:color w:val="000000" w:themeColor="text1"/>
              </w:rPr>
              <w:br/>
              <w:t>00-021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63E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601 287 322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7E0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Zapisy do specjalistów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poniedziałek-piątek: 11.00 - 13.00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D90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http://fundacjaika.pl/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3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fundacjaika@fundacjaika.pl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834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Rodziny, </w:t>
            </w:r>
            <w:r w:rsidRPr="002705E8">
              <w:rPr>
                <w:rFonts w:cstheme="minorHAnsi"/>
                <w:color w:val="000000" w:themeColor="text1"/>
              </w:rPr>
              <w:br/>
              <w:t>w których występuje przemoc mieszkańcy m.st. Warszawy</w:t>
            </w:r>
          </w:p>
        </w:tc>
      </w:tr>
      <w:tr w:rsidR="00E455E8" w:rsidRPr="002705E8" w14:paraId="16CD79E4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CFF8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A33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Fundacja Centrum Edukacji Liderskiej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31A" w14:textId="77777777"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C82C5E">
              <w:rPr>
                <w:rFonts w:eastAsia="Calibri" w:cstheme="minorHAnsi"/>
              </w:rPr>
              <w:t>onsultacje psychologiczne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14:paraId="724365B9" w14:textId="77777777"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C82C5E">
              <w:rPr>
                <w:rFonts w:eastAsia="Calibri" w:cstheme="minorHAnsi"/>
              </w:rPr>
              <w:t>potkania grupowe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14:paraId="0E4A3740" w14:textId="77777777"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lastRenderedPageBreak/>
              <w:t>S</w:t>
            </w:r>
            <w:r>
              <w:rPr>
                <w:rFonts w:cstheme="minorHAnsi"/>
                <w:bCs/>
              </w:rPr>
              <w:t>potkania indywidulane prowadzone</w:t>
            </w:r>
            <w:r>
              <w:rPr>
                <w:rFonts w:cstheme="minorHAnsi"/>
                <w:bCs/>
              </w:rPr>
              <w:br/>
              <w:t>są</w:t>
            </w:r>
            <w:r w:rsidRPr="00C82C5E">
              <w:rPr>
                <w:rFonts w:cstheme="minorHAnsi"/>
                <w:bCs/>
              </w:rPr>
              <w:t xml:space="preserve"> na żywo lub online. W ostateczności możliwe są też indywidualne konsultacje telefoniczne. </w:t>
            </w:r>
          </w:p>
          <w:p w14:paraId="50363BAF" w14:textId="77777777"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O sposobie prowadzenia grup </w:t>
            </w:r>
            <w:r>
              <w:rPr>
                <w:rFonts w:cstheme="minorHAnsi"/>
                <w:bCs/>
              </w:rPr>
              <w:t>organizacja decyduje</w:t>
            </w:r>
            <w:r w:rsidRPr="00C82C5E">
              <w:rPr>
                <w:rFonts w:cstheme="minorHAnsi"/>
                <w:bCs/>
              </w:rPr>
              <w:t xml:space="preserve"> przed ich rozpoczęciem,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t>a os</w:t>
            </w:r>
            <w:r>
              <w:rPr>
                <w:rFonts w:cstheme="minorHAnsi"/>
                <w:bCs/>
              </w:rPr>
              <w:t>tateczny sposób pracy uzgadniany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t>z uczestnikami w zależności od aktualnej sytuacji epidemiologicznej i aktualnych rekomendacji (na żywo, on-line, czy hybrydowo).</w:t>
            </w:r>
          </w:p>
          <w:p w14:paraId="50D63090" w14:textId="0AB3C7F9" w:rsidR="00AD7421" w:rsidRPr="00AD7421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W pracy on-line </w:t>
            </w:r>
            <w:r>
              <w:rPr>
                <w:rFonts w:cstheme="minorHAnsi"/>
                <w:bCs/>
              </w:rPr>
              <w:t>organizacja korzysta głó</w:t>
            </w:r>
            <w:r w:rsidRPr="00C82C5E">
              <w:rPr>
                <w:rFonts w:cstheme="minorHAnsi"/>
                <w:bCs/>
              </w:rPr>
              <w:t>wnie ze Skype`a i Zoom`a</w:t>
            </w:r>
            <w:r>
              <w:rPr>
                <w:rFonts w:cstheme="minorHAnsi"/>
                <w:bCs/>
              </w:rPr>
              <w:t>.</w:t>
            </w:r>
          </w:p>
          <w:p w14:paraId="01532DB5" w14:textId="283701B7" w:rsidR="00E455E8" w:rsidRPr="00AD7421" w:rsidRDefault="00AD7421" w:rsidP="00AD74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C82C5E">
              <w:rPr>
                <w:rFonts w:cstheme="minorHAnsi"/>
                <w:b/>
                <w:shd w:val="clear" w:color="auto" w:fill="FFFFFF"/>
              </w:rPr>
              <w:t>Języki, w</w:t>
            </w:r>
            <w:r>
              <w:rPr>
                <w:rFonts w:cstheme="minorHAnsi"/>
                <w:b/>
                <w:shd w:val="clear" w:color="auto" w:fill="FFFFFF"/>
              </w:rPr>
              <w:t xml:space="preserve"> których świadczona jest pomoc: </w:t>
            </w:r>
            <w:r>
              <w:rPr>
                <w:rFonts w:cstheme="minorHAnsi"/>
                <w:bCs/>
                <w:shd w:val="clear" w:color="auto" w:fill="FFFFFF"/>
              </w:rPr>
              <w:t>Język polski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C43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Wiśniowa 42 lok. 39</w:t>
            </w:r>
            <w:r w:rsidRPr="002705E8">
              <w:rPr>
                <w:rFonts w:cstheme="minorHAnsi"/>
                <w:color w:val="000000" w:themeColor="text1"/>
              </w:rPr>
              <w:br/>
              <w:t>02-520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96E" w14:textId="77777777" w:rsidR="00E45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  <w:p w14:paraId="16B56657" w14:textId="57343616" w:rsidR="00E455E8" w:rsidRPr="002705E8" w:rsidRDefault="00AD7421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13F98">
              <w:rPr>
                <w:rFonts w:cstheme="minorHAnsi"/>
                <w:color w:val="000000"/>
              </w:rPr>
              <w:t>508 797 177</w:t>
            </w:r>
            <w:r w:rsidR="00E455E8">
              <w:br/>
            </w:r>
            <w:r w:rsidR="00E455E8" w:rsidRPr="002705E8">
              <w:rPr>
                <w:rFonts w:cstheme="minorHAnsi"/>
                <w:color w:val="000000" w:themeColor="text1"/>
              </w:rPr>
              <w:t>22 646 22 56</w:t>
            </w:r>
            <w:r w:rsidR="00E455E8" w:rsidRPr="002705E8">
              <w:rPr>
                <w:rFonts w:cstheme="minorHAnsi"/>
                <w:color w:val="000000" w:themeColor="text1"/>
              </w:rPr>
              <w:br/>
            </w:r>
            <w:r w:rsidR="00E455E8" w:rsidRPr="002705E8">
              <w:rPr>
                <w:rFonts w:cstheme="minorHAnsi"/>
                <w:color w:val="000000" w:themeColor="text1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043" w14:textId="77777777" w:rsidR="00AD7421" w:rsidRDefault="00AD7421" w:rsidP="00AD7421">
            <w:pPr>
              <w:spacing w:line="300" w:lineRule="auto"/>
              <w:rPr>
                <w:rFonts w:cstheme="minorHAnsi"/>
                <w:color w:val="000000"/>
              </w:rPr>
            </w:pPr>
            <w:r w:rsidRPr="00C82C5E">
              <w:rPr>
                <w:rFonts w:cstheme="minorHAnsi"/>
                <w:color w:val="000000"/>
              </w:rPr>
              <w:lastRenderedPageBreak/>
              <w:t>poniedziałki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 xml:space="preserve">i piątki 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-17.</w:t>
            </w:r>
            <w:r>
              <w:rPr>
                <w:rFonts w:cstheme="minorHAnsi"/>
                <w:color w:val="000000"/>
              </w:rPr>
              <w:t>00</w:t>
            </w:r>
            <w:r w:rsidRPr="00C82C5E">
              <w:rPr>
                <w:rFonts w:cstheme="minorHAnsi"/>
                <w:color w:val="000000"/>
              </w:rPr>
              <w:t xml:space="preserve"> </w:t>
            </w:r>
          </w:p>
          <w:p w14:paraId="4823E83A" w14:textId="48E378CA" w:rsidR="00E455E8" w:rsidRPr="002705E8" w:rsidRDefault="00AD7421" w:rsidP="00AD74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C82C5E">
              <w:rPr>
                <w:rFonts w:cstheme="minorHAnsi"/>
                <w:color w:val="000000"/>
              </w:rPr>
              <w:lastRenderedPageBreak/>
              <w:t>wtorki, środy i czwartki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w godzinach 12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-20.</w:t>
            </w:r>
            <w:r>
              <w:rPr>
                <w:rFonts w:cstheme="minorHAnsi"/>
                <w:color w:val="000000"/>
              </w:rPr>
              <w:t>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FF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lastRenderedPageBreak/>
              <w:t>http://fundacjacel.pl/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</w:rPr>
              <w:t>biuro@fundacjacel.pl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8D4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Osoby i rodziny doznające przemocy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domowej obecnie i w przeszłości - mieszkańcy m.st. Warszawy</w:t>
            </w:r>
          </w:p>
        </w:tc>
      </w:tr>
      <w:tr w:rsidR="00E455E8" w:rsidRPr="002705E8" w14:paraId="40FA643D" w14:textId="77777777" w:rsidTr="00BE7B8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D061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0E0D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Centrum Praw Kobiet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BC3E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Zapewnienie bezpiecznego schronienia oraz doraźnej pomocy kobietom i dzieciom doświadczającym przemocy w rodzinie;</w:t>
            </w:r>
          </w:p>
          <w:p w14:paraId="1F9140B6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Pierwszy kontakt;</w:t>
            </w:r>
          </w:p>
          <w:p w14:paraId="226C43B6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prawne dla kobiet doświadczających przemocy w rodzinie;</w:t>
            </w:r>
          </w:p>
          <w:p w14:paraId="2E6E5C6F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Specjalistyczne poradnictwo psychologiczne i krótkoterminowa terapia dla kobiet;</w:t>
            </w:r>
          </w:p>
          <w:p w14:paraId="5ADCD475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psychologiczna i pomoc terapeutyczno-edukacyjna dla dzieci;</w:t>
            </w:r>
          </w:p>
          <w:p w14:paraId="64CF66F1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Grupowe formy wparcia psychologicznego oraz edukacyjno-terapeutycznego dla kobiet;</w:t>
            </w:r>
          </w:p>
          <w:p w14:paraId="03AD0E9C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socjalne;</w:t>
            </w:r>
          </w:p>
          <w:p w14:paraId="21162F18" w14:textId="77777777"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Działania interwencyjne;</w:t>
            </w:r>
          </w:p>
          <w:p w14:paraId="5BD1AADD" w14:textId="19B045AE" w:rsidR="00E455E8" w:rsidRPr="00ED1A16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Towarzyszenie w kontaktach z instytucjami.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4D8" w14:textId="77777777" w:rsidR="00E455E8" w:rsidRPr="002705E8" w:rsidRDefault="00E455E8" w:rsidP="00E455E8">
            <w:pPr>
              <w:spacing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Wilcza 60/19</w:t>
            </w:r>
            <w:r w:rsidRPr="002705E8">
              <w:rPr>
                <w:rFonts w:cstheme="minorHAnsi"/>
                <w:color w:val="000000" w:themeColor="text1"/>
              </w:rPr>
              <w:br/>
              <w:t>00-679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3CCF" w14:textId="4127AB94" w:rsidR="00E455E8" w:rsidRPr="00D830B9" w:rsidRDefault="00E455E8" w:rsidP="00E455E8">
            <w:r w:rsidRPr="00D830B9">
              <w:t>Uzyskanie bezpiecznego schronienia: pierwszy kontakt całodobowy:</w:t>
            </w:r>
          </w:p>
          <w:p w14:paraId="2C39765D" w14:textId="77777777" w:rsidR="00E455E8" w:rsidRPr="00D830B9" w:rsidRDefault="00E455E8" w:rsidP="00E455E8">
            <w:pPr>
              <w:rPr>
                <w:lang w:val="en-US"/>
              </w:rPr>
            </w:pPr>
            <w:r w:rsidRPr="00D830B9">
              <w:rPr>
                <w:lang w:val="en-US"/>
              </w:rPr>
              <w:t>Tel: 600-070-717,</w:t>
            </w:r>
          </w:p>
          <w:p w14:paraId="147FA1B4" w14:textId="77777777"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t>Telefon zaufania:</w:t>
            </w:r>
          </w:p>
          <w:p w14:paraId="7F6B3EFF" w14:textId="6F61A522"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4248A">
              <w:rPr>
                <w:rFonts w:cstheme="minorHAnsi"/>
              </w:rPr>
              <w:t xml:space="preserve"> 621 35 37</w:t>
            </w:r>
          </w:p>
          <w:p w14:paraId="662C4658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849F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godziny otwarcia sekretariatu:</w:t>
            </w:r>
          </w:p>
          <w:p w14:paraId="75539BC1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i 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9.00 - 17.00</w:t>
            </w:r>
            <w:r w:rsidRPr="002705E8">
              <w:rPr>
                <w:rFonts w:cstheme="minorHAnsi"/>
                <w:color w:val="000000" w:themeColor="text1"/>
              </w:rPr>
              <w:br/>
              <w:t>wtorek-czwartek</w:t>
            </w:r>
            <w:r w:rsidRPr="002705E8">
              <w:rPr>
                <w:rFonts w:cstheme="minorHAnsi"/>
                <w:color w:val="000000" w:themeColor="text1"/>
              </w:rPr>
              <w:br/>
              <w:t>9.00 - 20.00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2CB5" w14:textId="77777777"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https://cpk.org.pl/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4" w:history="1">
              <w:r w:rsidRPr="00F20E9B">
                <w:rPr>
                  <w:rStyle w:val="Hipercze"/>
                  <w:rFonts w:cstheme="minorHAnsi"/>
                </w:rPr>
                <w:t>sekretariat@cpk.org.pl</w:t>
              </w:r>
            </w:hyperlink>
          </w:p>
          <w:p w14:paraId="2D3EDD51" w14:textId="77777777" w:rsidR="00E455E8" w:rsidRPr="00D830B9" w:rsidRDefault="00E455E8" w:rsidP="00E455E8">
            <w:r w:rsidRPr="00D830B9">
              <w:t>Informacja o aktualnym sposobie świadczenia usług:</w:t>
            </w:r>
          </w:p>
          <w:p w14:paraId="5FBD43CA" w14:textId="77777777" w:rsidR="00E455E8" w:rsidRPr="00D830B9" w:rsidRDefault="00E455E8" w:rsidP="00E455E8"/>
          <w:p w14:paraId="7ADE94A4" w14:textId="77777777" w:rsidR="00E455E8" w:rsidRPr="002705E8" w:rsidRDefault="002333B3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5" w:history="1">
              <w:r w:rsidR="00E455E8" w:rsidRPr="00D830B9">
                <w:rPr>
                  <w:rStyle w:val="Hipercze"/>
                </w:rPr>
                <w:t>https://cpk.org.pl/wazne-odwolane-zajecia/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87D3" w14:textId="77777777"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Dorosłe kobiety, które doświadczają lub doświadczały przemocy domowej oraz świadkowie wspierający pokrzywdzone kobiety - mieszkańcy m.st.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Warszawy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4248A">
              <w:rPr>
                <w:rFonts w:cstheme="minorHAnsi"/>
              </w:rPr>
              <w:t>oraz województwa mazowieckiego.</w:t>
            </w:r>
          </w:p>
          <w:p w14:paraId="47F945DF" w14:textId="1AD1932B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E455E8" w:rsidRPr="002705E8" w14:paraId="17384C97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4509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20C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Fundacja Feminoteka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02B" w14:textId="77777777"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C31CA">
              <w:rPr>
                <w:rFonts w:cstheme="minorHAnsi"/>
              </w:rPr>
              <w:t>yżury przy telefonie interwencyjnym</w:t>
            </w:r>
            <w:r>
              <w:rPr>
                <w:rFonts w:cstheme="minorHAnsi"/>
              </w:rPr>
              <w:t>,</w:t>
            </w:r>
          </w:p>
          <w:p w14:paraId="61DB4EC1" w14:textId="77777777"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C31CA">
              <w:rPr>
                <w:rFonts w:cstheme="minorHAnsi"/>
              </w:rPr>
              <w:t>onsultacje i wsparcie psychologiczne, prawne</w:t>
            </w:r>
            <w:r>
              <w:rPr>
                <w:rFonts w:cstheme="minorHAnsi"/>
              </w:rPr>
              <w:t>,</w:t>
            </w:r>
          </w:p>
          <w:p w14:paraId="356939DA" w14:textId="77777777"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>arsztaty WenDo – samoobrona i asertywność</w:t>
            </w:r>
            <w:r>
              <w:rPr>
                <w:rFonts w:cstheme="minorHAnsi"/>
              </w:rPr>
              <w:t>,</w:t>
            </w:r>
          </w:p>
          <w:p w14:paraId="20DD1DB7" w14:textId="77777777" w:rsidR="00AD7421" w:rsidRPr="004C31CA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>arsztaty dla kobiet po traumie przemocy</w:t>
            </w:r>
            <w:r>
              <w:rPr>
                <w:rFonts w:cstheme="minorHAnsi"/>
              </w:rPr>
              <w:t>.</w:t>
            </w:r>
          </w:p>
          <w:p w14:paraId="21FD894B" w14:textId="4D9B5E30" w:rsidR="00817F96" w:rsidRDefault="00817F96" w:rsidP="00817F96">
            <w:pPr>
              <w:spacing w:line="300" w:lineRule="auto"/>
              <w:rPr>
                <w:rFonts w:cstheme="minorHAnsi"/>
                <w:b/>
              </w:rPr>
            </w:pPr>
            <w:r w:rsidRPr="00D64FE4">
              <w:rPr>
                <w:rFonts w:cstheme="minorHAnsi"/>
                <w:b/>
              </w:rPr>
              <w:t>Sposoby świadczenia pomocy:</w:t>
            </w:r>
          </w:p>
          <w:p w14:paraId="077831D4" w14:textId="389ED8FE" w:rsidR="00817F96" w:rsidRPr="00817F96" w:rsidRDefault="00817F96" w:rsidP="00817F96">
            <w:pPr>
              <w:spacing w:line="300" w:lineRule="auto"/>
              <w:rPr>
                <w:rFonts w:cstheme="minorHAnsi"/>
              </w:rPr>
            </w:pPr>
            <w:r w:rsidRPr="00DA2312">
              <w:rPr>
                <w:rFonts w:cstheme="minorHAnsi"/>
              </w:rPr>
              <w:t>telefonicznie, online (zoom, gogle meet), stacjonarnie (w spo</w:t>
            </w:r>
            <w:r>
              <w:rPr>
                <w:rFonts w:cstheme="minorHAnsi"/>
              </w:rPr>
              <w:t>sób ograniczony przez pandemię)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  <w:r w:rsidRPr="00D64FE4">
              <w:rPr>
                <w:rFonts w:cstheme="minorHAnsi"/>
                <w:b/>
                <w:shd w:val="clear" w:color="auto" w:fill="FFFFFF"/>
              </w:rPr>
              <w:lastRenderedPageBreak/>
              <w:t>Języki, w których świadczona jest pomoc:</w:t>
            </w:r>
          </w:p>
          <w:p w14:paraId="5D07B5DC" w14:textId="6C95CE8D" w:rsidR="00E455E8" w:rsidRPr="00817F96" w:rsidRDefault="00817F96" w:rsidP="00817F96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Język polski oraz język angielski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858" w14:textId="77777777" w:rsidR="00E455E8" w:rsidRPr="002705E8" w:rsidRDefault="00E455E8" w:rsidP="00E455E8">
            <w:pPr>
              <w:spacing w:before="24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ul. Konrada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Guderskiego 3/96      03-982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F45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695 223 184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Koszt zgodnie z taryfą operatora                             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telefon dla kobiet doświadczających przemocy</w:t>
            </w:r>
            <w:r w:rsidRPr="002705E8">
              <w:rPr>
                <w:rFonts w:cstheme="minorHAnsi"/>
                <w:color w:val="000000" w:themeColor="text1"/>
              </w:rPr>
              <w:br/>
              <w:t>888 88 33 88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(czynny pon-pt </w:t>
            </w:r>
            <w:r w:rsidRPr="002705E8">
              <w:rPr>
                <w:rFonts w:cstheme="minorHAnsi"/>
                <w:color w:val="000000" w:themeColor="text1"/>
              </w:rPr>
              <w:br/>
              <w:t>8.00 - 20.00)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F7D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Biuro jest czynne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shd w:val="clear" w:color="auto" w:fill="FFFFFF"/>
              </w:rPr>
              <w:t>poniedziałek-piątek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BCF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https://feminoteka.pl/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F2A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Kobiety doznające przemocy, zagrożone przemocą oraz te, które doznawały przemocy w przeszłości, zwłaszcza z rodzin z problemem alkoholowym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mieszkańcy m.st. Warszawy</w:t>
            </w:r>
          </w:p>
        </w:tc>
      </w:tr>
      <w:tr w:rsidR="00E455E8" w:rsidRPr="002705E8" w14:paraId="0D9EFBEE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F9C5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EE42" w14:textId="39487C7E"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Mederi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7B4" w14:textId="77777777"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C31CA">
              <w:rPr>
                <w:rFonts w:ascii="Calibri" w:hAnsi="Calibri" w:cs="Calibri"/>
              </w:rPr>
              <w:t>ie</w:t>
            </w:r>
            <w:r>
              <w:rPr>
                <w:rFonts w:ascii="Calibri" w:hAnsi="Calibri" w:cs="Calibri"/>
              </w:rPr>
              <w:t>rwszy kontakt, wstępna diagnoza,</w:t>
            </w:r>
          </w:p>
          <w:p w14:paraId="083A774B" w14:textId="77777777"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</w:t>
            </w:r>
            <w:r>
              <w:rPr>
                <w:rFonts w:ascii="Calibri" w:hAnsi="Calibri" w:cs="Calibri"/>
              </w:rPr>
              <w:t>diagnostyczne i specjalistyczne,</w:t>
            </w:r>
          </w:p>
          <w:p w14:paraId="45FF384F" w14:textId="77777777"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i </w:t>
            </w:r>
            <w:r>
              <w:rPr>
                <w:rFonts w:ascii="Calibri" w:hAnsi="Calibri" w:cs="Calibri"/>
              </w:rPr>
              <w:t>interwencje prawne,</w:t>
            </w:r>
          </w:p>
          <w:p w14:paraId="6B201426" w14:textId="77777777"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rozwojowa dla dzieci,</w:t>
            </w:r>
          </w:p>
          <w:p w14:paraId="6E52B795" w14:textId="48B1F3C2" w:rsidR="00E455E8" w:rsidRPr="00D830B9" w:rsidRDefault="00AD7421" w:rsidP="00AD7421">
            <w:pPr>
              <w:rPr>
                <w:shd w:val="clear" w:color="auto" w:fill="FFFFFF"/>
              </w:rPr>
            </w:pPr>
            <w:r>
              <w:rPr>
                <w:rFonts w:ascii="Calibri" w:hAnsi="Calibri" w:cs="Calibri"/>
              </w:rPr>
              <w:t>g</w:t>
            </w:r>
            <w:r w:rsidRPr="004C31CA">
              <w:rPr>
                <w:rFonts w:ascii="Calibri" w:hAnsi="Calibri" w:cs="Calibri"/>
              </w:rPr>
              <w:t>rupa rozwojowa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DE8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Złota 7/20</w:t>
            </w:r>
            <w:r w:rsidRPr="002705E8">
              <w:rPr>
                <w:rFonts w:cstheme="minorHAnsi"/>
                <w:color w:val="000000" w:themeColor="text1"/>
              </w:rPr>
              <w:br/>
              <w:t>00-019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401" w14:textId="77777777" w:rsidR="00E455E8" w:rsidRPr="000E0E27" w:rsidRDefault="00E455E8" w:rsidP="00E455E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0E27">
              <w:rPr>
                <w:rFonts w:asciiTheme="minorHAnsi" w:hAnsiTheme="minorHAnsi"/>
                <w:sz w:val="22"/>
                <w:szCs w:val="22"/>
              </w:rPr>
              <w:t>22 111 00 36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505 576 189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BC4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E0E27">
              <w:t>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C5A" w14:textId="77777777" w:rsidR="00E455E8" w:rsidRPr="000E0E27" w:rsidRDefault="002333B3" w:rsidP="00E455E8">
            <w:pPr>
              <w:spacing w:line="300" w:lineRule="auto"/>
              <w:rPr>
                <w:rStyle w:val="Hipercze"/>
                <w:color w:val="auto"/>
                <w:u w:val="none"/>
              </w:rPr>
            </w:pPr>
            <w:hyperlink r:id="rId26" w:history="1">
              <w:r w:rsidR="00E455E8" w:rsidRPr="000E0E27">
                <w:rPr>
                  <w:rStyle w:val="Hipercze"/>
                  <w:color w:val="auto"/>
                  <w:u w:val="none"/>
                </w:rPr>
                <w:t>www.fundacjamederi.pl</w:t>
              </w:r>
            </w:hyperlink>
          </w:p>
          <w:p w14:paraId="5F8B13D7" w14:textId="77777777" w:rsidR="00E455E8" w:rsidRPr="000E0E27" w:rsidRDefault="00E455E8" w:rsidP="00E455E8">
            <w:pPr>
              <w:spacing w:line="300" w:lineRule="auto"/>
              <w:rPr>
                <w:rFonts w:cstheme="minorHAnsi"/>
              </w:rPr>
            </w:pP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hyperlink r:id="rId27" w:history="1">
              <w:r w:rsidRPr="000E0E27">
                <w:rPr>
                  <w:rStyle w:val="Hipercze"/>
                  <w:color w:val="auto"/>
                  <w:u w:val="none"/>
                </w:rPr>
                <w:t>kontakt@fundacjamederi.pl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5B7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Rodziny z dziećmi dotknięte problemem przemocy, w tym dzieci z podejrzeniem   wykorzystania seksualnego</w:t>
            </w:r>
          </w:p>
        </w:tc>
      </w:tr>
      <w:tr w:rsidR="00E455E8" w:rsidRPr="002705E8" w14:paraId="1E07F744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30C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5ED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Fundacja Projekt Starsi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38D" w14:textId="77777777"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095988">
              <w:rPr>
                <w:rFonts w:ascii="Calibri" w:hAnsi="Calibri" w:cs="Calibri"/>
                <w:color w:val="000000"/>
              </w:rPr>
              <w:t>działania interwencyjne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6187808E" w14:textId="77777777"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095988">
              <w:rPr>
                <w:rFonts w:ascii="Calibri" w:hAnsi="Calibri" w:cs="Calibri"/>
                <w:color w:val="000000"/>
              </w:rPr>
              <w:t>rupa wsparcia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265BBD00" w14:textId="77777777"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095988">
              <w:rPr>
                <w:rFonts w:ascii="Calibri" w:hAnsi="Calibri" w:cs="Calibri"/>
                <w:color w:val="000000"/>
              </w:rPr>
              <w:t>sparcie psychologiczne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16C1219A" w14:textId="286E74AE" w:rsidR="00E455E8" w:rsidRPr="002705E8" w:rsidRDefault="00817F96" w:rsidP="00817F96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95988">
              <w:rPr>
                <w:rFonts w:ascii="Calibri" w:hAnsi="Calibri" w:cs="Calibri"/>
                <w:color w:val="000000"/>
              </w:rPr>
              <w:t>omoc prawna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1CD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Barcicka 61 lok. 1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01-839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96E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537 375 505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077F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udzielane:</w:t>
            </w:r>
            <w:r w:rsidRPr="002705E8">
              <w:rPr>
                <w:rFonts w:cstheme="minorHAnsi"/>
                <w:color w:val="000000" w:themeColor="text1"/>
              </w:rPr>
              <w:br/>
              <w:t>poniedziałek -piątek</w:t>
            </w:r>
            <w:r w:rsidRPr="002705E8">
              <w:rPr>
                <w:rFonts w:cstheme="minorHAnsi"/>
                <w:color w:val="000000" w:themeColor="text1"/>
              </w:rPr>
              <w:br/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A9D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https://www.projektstarsi.pl/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fundacja@projektstarsi.pl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ACF4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starsze w wieku 60 lat i więcej, doświadczające różnych form przemocy - mieszkańcy m.st. Warszawy</w:t>
            </w:r>
          </w:p>
        </w:tc>
      </w:tr>
      <w:tr w:rsidR="00E455E8" w:rsidRPr="002705E8" w14:paraId="7B91994E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B163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F9F6" w14:textId="77777777"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Komitet Ochrony Praw Dziecka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3D1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diagnostyczne konsultacje psychologiczno-seksuologiczne dzieci, młodzieży i małoletnich ofiar/świadków przemocy seksualnej oraz udzielanie wsparcia psychologicznego dzieciom – ofiarom wykorzystania seksualnego,</w:t>
            </w:r>
          </w:p>
          <w:p w14:paraId="60CC14A1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lastRenderedPageBreak/>
              <w:t>wsparcie psychologiczne rodziny/opiekunów dziecka - wsparcie psychologiczne dorosłych ofiar przemocy,</w:t>
            </w:r>
          </w:p>
          <w:p w14:paraId="1040607F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doradztwo wychowawcze dla rodziny/opiekunów dziecka,</w:t>
            </w:r>
          </w:p>
          <w:p w14:paraId="10C2B338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konsultacje prawne dla osób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  <w:t>i rodzin dotkniętych przemocą,</w:t>
            </w:r>
          </w:p>
          <w:p w14:paraId="18621EF9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 xml:space="preserve"> wsparcie, oddziaływania socjoterapeutyczne i pomoc psychologiczna na rzecz dzieci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  <w:t>z rodzin dotkniętych przemocą - Trening zastępowania złości, indywidualny i grupowy,</w:t>
            </w:r>
          </w:p>
          <w:p w14:paraId="074AEFB5" w14:textId="77777777"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warsztaty umiejętności wychowawczych „Wychowanie bez przemocy”.</w:t>
            </w:r>
          </w:p>
          <w:p w14:paraId="5EED5945" w14:textId="4BD6C329" w:rsidR="00E455E8" w:rsidRPr="00817F96" w:rsidRDefault="00E455E8" w:rsidP="00E455E8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27E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ul. Oleandrów 6, </w:t>
            </w:r>
            <w:r w:rsidRPr="002705E8">
              <w:rPr>
                <w:rFonts w:cstheme="minorHAnsi"/>
                <w:color w:val="000000" w:themeColor="text1"/>
              </w:rPr>
              <w:br/>
              <w:t>III piętro</w:t>
            </w:r>
            <w:r w:rsidRPr="002705E8">
              <w:rPr>
                <w:rFonts w:cstheme="minorHAnsi"/>
                <w:color w:val="000000" w:themeColor="text1"/>
              </w:rPr>
              <w:br/>
              <w:t>00-629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13B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22 626 94 19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5A9" w14:textId="77777777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BB31" w14:textId="77777777" w:rsidR="00E455E8" w:rsidRPr="002705E8" w:rsidRDefault="002333B3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8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http://kopd.pl/</w:t>
              </w:r>
            </w:hyperlink>
          </w:p>
          <w:p w14:paraId="6A954F18" w14:textId="77777777" w:rsidR="00E455E8" w:rsidRDefault="002333B3" w:rsidP="00E455E8">
            <w:pPr>
              <w:spacing w:line="300" w:lineRule="auto"/>
              <w:rPr>
                <w:rStyle w:val="Hipercze"/>
                <w:rFonts w:cstheme="minorHAnsi"/>
                <w:color w:val="000000" w:themeColor="text1"/>
              </w:rPr>
            </w:pPr>
            <w:hyperlink r:id="rId29" w:tooltip="kopd@kopd.pl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kopd@kopd.pl</w:t>
              </w:r>
            </w:hyperlink>
          </w:p>
          <w:p w14:paraId="3EEB95B9" w14:textId="7DC5678E"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5B0FC5">
              <w:rPr>
                <w:rFonts w:cstheme="minorHAnsi"/>
              </w:rPr>
              <w:t>e-mail: kopd@kopd.pl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A68E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Osoby dorosłe i dzieci dotknięte przemocą domową oraz świadkowie przemocy - mieszkańcy, m.st Warszawy . </w:t>
            </w:r>
          </w:p>
        </w:tc>
      </w:tr>
      <w:tr w:rsidR="00E455E8" w:rsidRPr="002705E8" w14:paraId="50E38233" w14:textId="77777777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5221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7B27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Pogotowie dla Ofiar Przemocy w Rodzinie „Niebieska Linia” </w:t>
            </w:r>
            <w:r w:rsidRPr="002705E8">
              <w:rPr>
                <w:rFonts w:cstheme="minorHAnsi"/>
                <w:color w:val="000000" w:themeColor="text1"/>
              </w:rPr>
              <w:br/>
              <w:t>Prowadzone przez ” Instytut Psychologii Zdrowia Polskiego Towarzystwa Psychologicznego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984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indywidualne konsultacje prawne i psychologiczne</w:t>
            </w:r>
            <w:r>
              <w:rPr>
                <w:rFonts w:ascii="Calibri" w:hAnsi="Calibri" w:cstheme="minorHAnsi"/>
              </w:rPr>
              <w:t>,</w:t>
            </w:r>
          </w:p>
          <w:p w14:paraId="05366CB9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wsparcia dla osób pokrzywdzonych przemocą,</w:t>
            </w:r>
          </w:p>
          <w:p w14:paraId="13F5986D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wychowawczych,</w:t>
            </w:r>
          </w:p>
          <w:p w14:paraId="4FE54F4F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rozwoju osobistego,</w:t>
            </w:r>
          </w:p>
          <w:p w14:paraId="2B206F01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psychospołecznych dla dzieci,</w:t>
            </w:r>
          </w:p>
          <w:p w14:paraId="164F4305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terapeutyczna,</w:t>
            </w:r>
          </w:p>
          <w:p w14:paraId="79CADF7E" w14:textId="77777777"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lastRenderedPageBreak/>
              <w:t>grupy edukacyjne,</w:t>
            </w:r>
          </w:p>
          <w:p w14:paraId="501A7340" w14:textId="76ECEC51" w:rsidR="00E455E8" w:rsidRPr="00DB0895" w:rsidRDefault="00E455E8" w:rsidP="00E455E8">
            <w:r w:rsidRPr="006800E7">
              <w:rPr>
                <w:rFonts w:ascii="Calibri" w:hAnsi="Calibri" w:cstheme="minorHAnsi"/>
              </w:rPr>
              <w:t>asysta w sądzie.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523" w14:textId="77777777" w:rsidR="00E455E8" w:rsidRPr="00A716F1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A716F1">
              <w:rPr>
                <w:rFonts w:ascii="Calibri" w:hAnsi="Calibri" w:cstheme="minorHAnsi"/>
              </w:rPr>
              <w:lastRenderedPageBreak/>
              <w:t>ul. Widok 24, drugie piętro</w:t>
            </w:r>
            <w:r>
              <w:rPr>
                <w:rFonts w:ascii="Calibri" w:hAnsi="Calibri" w:cstheme="minorHAnsi"/>
              </w:rPr>
              <w:t>,</w:t>
            </w:r>
          </w:p>
          <w:p w14:paraId="21C4408F" w14:textId="786E4E61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716F1">
              <w:rPr>
                <w:rFonts w:ascii="Calibri" w:hAnsi="Calibri" w:cstheme="minorHAnsi"/>
              </w:rPr>
              <w:t>00-017 Warszawa</w:t>
            </w:r>
            <w:r w:rsidRPr="00A716F1">
              <w:rPr>
                <w:rFonts w:ascii="Calibri" w:hAnsi="Calibri" w:cstheme="minorHAnsi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20E" w14:textId="098B57A8"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Zapisy/kontakt:</w:t>
            </w:r>
          </w:p>
          <w:p w14:paraId="6EB15C86" w14:textId="5B60B772"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22 824-25-01</w:t>
            </w:r>
          </w:p>
          <w:p w14:paraId="5AFF6AF3" w14:textId="14BA79F4"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Sposoby świadczenia pomocy:</w:t>
            </w:r>
          </w:p>
          <w:p w14:paraId="6A78A96A" w14:textId="05DE194A"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shd w:val="clear" w:color="auto" w:fill="FFFFFF"/>
              </w:rPr>
            </w:pPr>
            <w:r>
              <w:rPr>
                <w:rFonts w:ascii="Calibri" w:hAnsi="Calibri" w:cstheme="minorHAnsi"/>
              </w:rPr>
              <w:t>stacjonarnie</w:t>
            </w:r>
            <w:r w:rsidRPr="006800E7">
              <w:rPr>
                <w:rFonts w:ascii="Calibri" w:hAnsi="Calibri" w:cstheme="minorHAnsi"/>
              </w:rPr>
              <w:t xml:space="preserve"> i zdalnie</w:t>
            </w:r>
          </w:p>
          <w:p w14:paraId="01C54D87" w14:textId="34528C73"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lastRenderedPageBreak/>
              <w:t>Języki, w których świadczona jest</w:t>
            </w:r>
            <w:r>
              <w:rPr>
                <w:rFonts w:ascii="Calibri" w:hAnsi="Calibri" w:cstheme="minorHAnsi"/>
                <w:b/>
                <w:shd w:val="clear" w:color="auto" w:fill="FFFFFF"/>
              </w:rPr>
              <w:t xml:space="preserve"> pomoc:</w:t>
            </w:r>
          </w:p>
          <w:p w14:paraId="00ED6D6B" w14:textId="55D4444B"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hd w:val="clear" w:color="auto" w:fill="FFFFFF"/>
              </w:rPr>
              <w:t>Język polski</w:t>
            </w: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hd w:val="clear" w:color="auto" w:fill="FFFFFF"/>
              </w:rPr>
              <w:t>(</w:t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możliwość skorzystania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ze wsparcia tłumacza adekwatnie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do potrzeb osoby pokrzywdzonej)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F94" w14:textId="77777777" w:rsidR="00E455E8" w:rsidRDefault="00E455E8" w:rsidP="00E455E8">
            <w:pPr>
              <w:spacing w:after="0" w:line="300" w:lineRule="auto"/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poniedziałek-piątek: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D830B9">
              <w:t>9.00 - 16.00</w:t>
            </w:r>
          </w:p>
          <w:p w14:paraId="0E78B2F7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12.00 - 18.00 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6AC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Informacje dot. aktualnego sposobu świadczenia usług dostępne są na stronie </w:t>
            </w:r>
            <w:hyperlink r:id="rId30" w:history="1">
              <w:r w:rsidRPr="00D830B9">
                <w:rPr>
                  <w:rStyle w:val="Hipercze"/>
                </w:rPr>
                <w:t>www.niebieskalinia.pl</w:t>
              </w:r>
            </w:hyperlink>
            <w:r w:rsidRPr="00D830B9">
              <w:t xml:space="preserve">  oraz na profilu społecznościowym </w:t>
            </w:r>
            <w:hyperlink r:id="rId31" w:history="1">
              <w:r w:rsidRPr="00D830B9">
                <w:rPr>
                  <w:rStyle w:val="Hipercze"/>
                </w:rPr>
                <w:t>https://www.facebook.com/NiebieskaLiniaIPZ/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AE0" w14:textId="77777777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dorosłe doznające przemocy domowej oraz świadkowie przemocy - mieszkańcy m.st. Warszawy</w:t>
            </w:r>
          </w:p>
        </w:tc>
      </w:tr>
      <w:tr w:rsidR="00E455E8" w:rsidRPr="002705E8" w14:paraId="3B90A875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BAA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A21" w14:textId="77777777"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 w:rsidRPr="00353E5A">
              <w:rPr>
                <w:bCs/>
              </w:rPr>
              <w:t>Stowarzyszenie na Rzecz Przeciwdziałania Przemocy w Rodzinie "Niebieska Linia"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791" w14:textId="77777777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indywidualne konsultacje psychologiczne</w:t>
            </w:r>
            <w:r>
              <w:rPr>
                <w:rFonts w:cstheme="minorHAnsi"/>
              </w:rPr>
              <w:t>,</w:t>
            </w:r>
          </w:p>
          <w:p w14:paraId="209DE1A6" w14:textId="77777777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14:paraId="1980BCF7" w14:textId="77777777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962410">
              <w:rPr>
                <w:rFonts w:cstheme="minorHAnsi"/>
              </w:rPr>
              <w:t>konsultacje dla par i rodzin</w:t>
            </w:r>
            <w:r w:rsidRPr="00165635">
              <w:rPr>
                <w:rFonts w:ascii="Calibri" w:eastAsia="Calibri" w:hAnsi="Calibri" w:cs="Calibri"/>
              </w:rPr>
              <w:t xml:space="preserve"> </w:t>
            </w:r>
          </w:p>
          <w:p w14:paraId="68BD0C83" w14:textId="0997A424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165635">
              <w:rPr>
                <w:rFonts w:ascii="Calibri" w:eastAsia="Calibri" w:hAnsi="Calibri" w:cs="Calibri"/>
              </w:rPr>
              <w:t>grupy pomocy psychologicznej dla osób dorosłych</w:t>
            </w:r>
            <w:r>
              <w:rPr>
                <w:rFonts w:ascii="Calibri" w:eastAsia="Calibri" w:hAnsi="Calibri" w:cs="Calibri"/>
              </w:rPr>
              <w:t>,</w:t>
            </w:r>
          </w:p>
          <w:p w14:paraId="3795F746" w14:textId="77777777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grupy pomocy psychologicznej dla dzieci i młodzieży,</w:t>
            </w:r>
          </w:p>
          <w:p w14:paraId="13FE5FF6" w14:textId="77777777"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warsztaty umiejętności psychospołecznych, rozwijające umiejętności potrzebne do wychodzenia z sytuacji przemocy,</w:t>
            </w:r>
          </w:p>
          <w:p w14:paraId="28A8A0C6" w14:textId="77777777" w:rsidR="00E455E8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484621">
              <w:rPr>
                <w:rFonts w:ascii="Calibri" w:eastAsia="Calibri" w:hAnsi="Calibri" w:cs="Calibri"/>
              </w:rPr>
              <w:t>maratony terapeutyczne</w:t>
            </w:r>
            <w:r>
              <w:rPr>
                <w:rFonts w:ascii="Calibri" w:eastAsia="Calibri" w:hAnsi="Calibri" w:cs="Calibri"/>
              </w:rPr>
              <w:t>,</w:t>
            </w:r>
          </w:p>
          <w:p w14:paraId="08FAC06E" w14:textId="21FE023D" w:rsidR="00484621" w:rsidRPr="00484621" w:rsidRDefault="00484621" w:rsidP="00484621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F1B" w14:textId="77777777" w:rsidR="00E455E8" w:rsidRPr="00A60619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A60619">
              <w:t>ul. Jaktorowska 4</w:t>
            </w:r>
            <w:r w:rsidRPr="00A60619">
              <w:br/>
            </w:r>
            <w:r w:rsidRPr="00A60619">
              <w:rPr>
                <w:rFonts w:cs="Arial"/>
                <w:shd w:val="clear" w:color="auto" w:fill="FFFFFF"/>
              </w:rPr>
              <w:t>01-202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98E" w14:textId="77777777" w:rsidR="00E455E8" w:rsidRPr="008A6E63" w:rsidRDefault="00E455E8" w:rsidP="00E455E8">
            <w:r w:rsidRPr="008A6E63">
              <w:t>22 499 37 33,</w:t>
            </w:r>
          </w:p>
          <w:p w14:paraId="2B440FA6" w14:textId="77777777" w:rsidR="00E455E8" w:rsidRPr="008A6E63" w:rsidRDefault="00E455E8" w:rsidP="00E455E8"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1C95" w14:textId="77777777"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poniedziałek - piątek w godz. 9.00 - 15.00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2B1" w14:textId="77777777" w:rsidR="00E455E8" w:rsidRPr="00D830B9" w:rsidRDefault="002333B3" w:rsidP="00E455E8">
            <w:pPr>
              <w:spacing w:after="0" w:line="300" w:lineRule="auto"/>
            </w:pPr>
            <w:hyperlink r:id="rId32" w:history="1">
              <w:r w:rsidR="00E455E8" w:rsidRPr="00D830B9">
                <w:rPr>
                  <w:rStyle w:val="Hipercze"/>
                </w:rPr>
                <w:t>http://www.niebieskalinia.org/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62A" w14:textId="77777777"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 xml:space="preserve">Osoby doznające przemocy w rodzinie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są zagrożenie wykluczeniem społecznym oraz w ich rodzinach występuje problem alkoholowy świadkowie przemocy w rodzinie, czyli członkowie rodzin, w których dochodziło lub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dochodzi do przemocy.</w:t>
            </w:r>
          </w:p>
        </w:tc>
      </w:tr>
      <w:tr w:rsidR="00E455E8" w:rsidRPr="002705E8" w14:paraId="30241967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A1E" w14:textId="77777777"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407" w14:textId="77777777" w:rsidR="00E455E8" w:rsidRPr="00353E5A" w:rsidRDefault="00E455E8" w:rsidP="00E455E8">
            <w:pPr>
              <w:rPr>
                <w:bCs/>
              </w:rPr>
            </w:pPr>
            <w:r w:rsidRPr="00353E5A">
              <w:rPr>
                <w:bCs/>
              </w:rPr>
              <w:t>Stowarzyszenie KARAN,</w:t>
            </w:r>
            <w:r w:rsidRPr="00353E5A">
              <w:rPr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D87" w14:textId="77777777"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</w:t>
            </w:r>
            <w:r w:rsidRPr="00F746A1">
              <w:rPr>
                <w:rFonts w:cstheme="minorHAnsi"/>
                <w:lang w:eastAsia="ja-JP"/>
              </w:rPr>
              <w:t>oradnictw</w:t>
            </w:r>
            <w:r>
              <w:rPr>
                <w:rFonts w:cstheme="minorHAnsi"/>
                <w:lang w:eastAsia="ja-JP"/>
              </w:rPr>
              <w:t>o psychologiczne, terapeutyczne,</w:t>
            </w:r>
          </w:p>
          <w:p w14:paraId="752CBEEF" w14:textId="77777777"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interwencje kryzysowe,</w:t>
            </w:r>
          </w:p>
          <w:p w14:paraId="50A5CE30" w14:textId="77777777"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rodzinne,</w:t>
            </w:r>
          </w:p>
          <w:p w14:paraId="03E3DF7B" w14:textId="77777777"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prawne,</w:t>
            </w:r>
          </w:p>
          <w:p w14:paraId="17C5FA7D" w14:textId="77777777" w:rsidR="00484621" w:rsidRDefault="00B240A1" w:rsidP="00484621">
            <w:p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F746A1">
              <w:rPr>
                <w:rFonts w:cstheme="minorHAnsi"/>
                <w:lang w:eastAsia="ja-JP"/>
              </w:rPr>
              <w:t>arsztaty kształtowania kompetencji osobistych,  wychowawczych z elementami TZA</w:t>
            </w:r>
            <w:r>
              <w:rPr>
                <w:rFonts w:cstheme="minorHAnsi"/>
                <w:lang w:eastAsia="ja-JP"/>
              </w:rPr>
              <w:t>.</w:t>
            </w:r>
          </w:p>
          <w:p w14:paraId="0132C64D" w14:textId="677B528C" w:rsidR="00484621" w:rsidRPr="00484621" w:rsidRDefault="00484621" w:rsidP="00484621">
            <w:pPr>
              <w:pStyle w:val="Akapitzlist"/>
              <w:spacing w:after="0" w:line="300" w:lineRule="auto"/>
              <w:ind w:left="316"/>
              <w:rPr>
                <w:rFonts w:cstheme="minorHAnsi"/>
                <w:lang w:eastAsia="ja-JP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1EB7" w14:textId="77777777"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bCs/>
              </w:rPr>
              <w:t xml:space="preserve">ul. </w:t>
            </w:r>
            <w:r w:rsidRPr="00353E5A">
              <w:rPr>
                <w:bCs/>
              </w:rPr>
              <w:t>Grodzieńska 65, 03-750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1FB" w14:textId="77777777" w:rsidR="00B240A1" w:rsidRDefault="00B240A1" w:rsidP="00B240A1">
            <w:pPr>
              <w:spacing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22 618 65 97</w:t>
            </w:r>
          </w:p>
          <w:p w14:paraId="311D0270" w14:textId="079A732C"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4B41" w14:textId="77777777"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poniedziałku do piątku w godz. 9.30 - 17.30.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E686" w14:textId="77777777" w:rsidR="00E455E8" w:rsidRPr="00D830B9" w:rsidRDefault="00E455E8" w:rsidP="00E455E8">
            <w:r w:rsidRPr="00D830B9">
              <w:t>Informacje na stronie:</w:t>
            </w:r>
          </w:p>
          <w:p w14:paraId="618A8608" w14:textId="77777777" w:rsidR="00E455E8" w:rsidRPr="00D830B9" w:rsidRDefault="002333B3" w:rsidP="00E455E8">
            <w:hyperlink r:id="rId33" w:history="1">
              <w:r w:rsidR="00E455E8" w:rsidRPr="00D830B9">
                <w:rPr>
                  <w:rStyle w:val="Hipercze"/>
                </w:rPr>
                <w:t>http://www.karan.pl/</w:t>
              </w:r>
            </w:hyperlink>
            <w:r w:rsidR="00E455E8" w:rsidRPr="00D830B9">
              <w:t xml:space="preserve"> </w:t>
            </w:r>
          </w:p>
          <w:p w14:paraId="1A44DB91" w14:textId="77777777" w:rsidR="00E455E8" w:rsidRPr="00D830B9" w:rsidRDefault="00E455E8" w:rsidP="00E455E8">
            <w:r>
              <w:br/>
            </w:r>
            <w:r w:rsidRPr="00D830B9">
              <w:t>Szczegółowe informacje nt. realizowanych działań:</w:t>
            </w:r>
          </w:p>
          <w:p w14:paraId="2F4B2B30" w14:textId="6BDE2381" w:rsidR="00E455E8" w:rsidRDefault="002333B3" w:rsidP="00E455E8">
            <w:pPr>
              <w:spacing w:line="300" w:lineRule="auto"/>
            </w:pPr>
            <w:hyperlink r:id="rId34" w:history="1">
              <w:r w:rsidR="00B240A1" w:rsidRPr="00C3205A">
                <w:rPr>
                  <w:rStyle w:val="Hipercze"/>
                </w:rPr>
                <w:t>http://www.karan.pl/index</w:t>
              </w:r>
            </w:hyperlink>
          </w:p>
          <w:p w14:paraId="5EA80A6A" w14:textId="69E27263" w:rsidR="00B240A1" w:rsidRPr="002705E8" w:rsidRDefault="00B240A1" w:rsidP="00E455E8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5BF2" w14:textId="77777777"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>Oferta skierowana jest do mieszkańców m.st. Warszawy, zwłaszcza do osób i rodzin doznających przemocy, w których występuje problem alkoholowy i zagrożonych wykluczeniem.</w:t>
            </w:r>
          </w:p>
          <w:p w14:paraId="0F685225" w14:textId="77777777" w:rsidR="00E455E8" w:rsidRPr="003B0FC6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817F96" w:rsidRPr="002705E8" w14:paraId="065461D5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5497" w14:textId="77777777"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0C55" w14:textId="77777777" w:rsidR="00817F96" w:rsidRPr="00353E5A" w:rsidRDefault="00817F96" w:rsidP="00817F96">
            <w:pPr>
              <w:spacing w:after="0" w:line="30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353E5A">
              <w:rPr>
                <w:bCs/>
                <w:color w:val="000000"/>
              </w:rPr>
              <w:t>Powiślańska Fundacja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A9E" w14:textId="77777777"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</w:t>
            </w:r>
            <w:r w:rsidRPr="007B351B">
              <w:rPr>
                <w:rFonts w:cstheme="minorHAnsi"/>
                <w:lang w:eastAsia="ja-JP"/>
              </w:rPr>
              <w:t>onsultacje diagnostyczne, psychologiczne, pedagogiczne, wychowawcze, prawne,</w:t>
            </w:r>
          </w:p>
          <w:p w14:paraId="42593216" w14:textId="77777777"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7B351B">
              <w:rPr>
                <w:rFonts w:cstheme="minorHAnsi"/>
                <w:lang w:eastAsia="ja-JP"/>
              </w:rPr>
              <w:t>sparcie psychologiczne, pomoc psychologiczna dla dzieci i rodziców,</w:t>
            </w:r>
          </w:p>
          <w:p w14:paraId="72E342CA" w14:textId="77777777"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7B351B">
              <w:rPr>
                <w:rFonts w:cstheme="minorHAnsi"/>
                <w:lang w:eastAsia="ja-JP"/>
              </w:rPr>
              <w:t>nterwencje kryzysowe,</w:t>
            </w:r>
          </w:p>
          <w:p w14:paraId="1386468E" w14:textId="77777777"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prawne,</w:t>
            </w:r>
          </w:p>
          <w:p w14:paraId="0C3EE023" w14:textId="214D8324" w:rsidR="00817F96" w:rsidRPr="00D830B9" w:rsidRDefault="00817F96" w:rsidP="00817F96">
            <w:r>
              <w:rPr>
                <w:rFonts w:cstheme="minorHAnsi"/>
                <w:lang w:eastAsia="ja-JP"/>
              </w:rPr>
              <w:t>p</w:t>
            </w:r>
            <w:r w:rsidRPr="007B351B">
              <w:rPr>
                <w:rFonts w:cstheme="minorHAnsi"/>
                <w:lang w:eastAsia="ja-JP"/>
              </w:rPr>
              <w:t>omoc terapeuty środowiskowego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6A5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Dobra 5 lok.15/16</w:t>
            </w:r>
            <w:r w:rsidRPr="002705E8">
              <w:rPr>
                <w:rFonts w:cstheme="minorHAnsi"/>
                <w:color w:val="000000" w:themeColor="text1"/>
              </w:rPr>
              <w:br/>
              <w:t>00-384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02B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22 627 07 25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E80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11.00 - 19.00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5EA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https://www.pfs.pl/pl/co-robimy/poradnie/dobra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poradnia@pfs.pl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B70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Rodziny, w których występuje przemoc domowa mieszkańcy m.st. Warszawy</w:t>
            </w:r>
          </w:p>
        </w:tc>
      </w:tr>
      <w:tr w:rsidR="00817F96" w:rsidRPr="002705E8" w14:paraId="52175DED" w14:textId="77777777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C932" w14:textId="77777777"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26F" w14:textId="77777777" w:rsidR="00817F96" w:rsidRPr="002705E8" w:rsidRDefault="00817F96" w:rsidP="00817F96">
            <w:pPr>
              <w:spacing w:before="240"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Stowarzyszenie Aslan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537" w14:textId="77777777"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 w:rsidRPr="00095988">
              <w:rPr>
                <w:rFonts w:cstheme="minorHAnsi"/>
                <w:lang w:eastAsia="ja-JP"/>
              </w:rPr>
              <w:t xml:space="preserve">konsultacje </w:t>
            </w:r>
            <w:r>
              <w:rPr>
                <w:rFonts w:cstheme="minorHAnsi"/>
                <w:lang w:eastAsia="ja-JP"/>
              </w:rPr>
              <w:t>diagnostyczne</w:t>
            </w:r>
            <w:r>
              <w:rPr>
                <w:rFonts w:cstheme="minorHAnsi"/>
                <w:lang w:eastAsia="ja-JP"/>
              </w:rPr>
              <w:br/>
              <w:t>i specjalistyczne,</w:t>
            </w:r>
          </w:p>
          <w:p w14:paraId="75AFF1AB" w14:textId="77777777"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095988">
              <w:rPr>
                <w:rFonts w:cstheme="minorHAnsi"/>
                <w:lang w:eastAsia="ja-JP"/>
              </w:rPr>
              <w:t>ndywidualne wsparcie psychologiczne dla dzieci, młodzieży, młod</w:t>
            </w:r>
            <w:r>
              <w:rPr>
                <w:rFonts w:cstheme="minorHAnsi"/>
                <w:lang w:eastAsia="ja-JP"/>
              </w:rPr>
              <w:t>ych dorosłych oraz ich rodziców,</w:t>
            </w:r>
          </w:p>
          <w:p w14:paraId="79D73124" w14:textId="77777777"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z</w:t>
            </w:r>
            <w:r w:rsidRPr="00095988">
              <w:rPr>
                <w:rFonts w:cstheme="minorHAnsi"/>
                <w:lang w:eastAsia="ja-JP"/>
              </w:rPr>
              <w:t>ajęcia socjoterap</w:t>
            </w:r>
            <w:r>
              <w:rPr>
                <w:rFonts w:cstheme="minorHAnsi"/>
                <w:lang w:eastAsia="ja-JP"/>
              </w:rPr>
              <w:t>eutyczne dla dzieci i młodzieży,</w:t>
            </w:r>
          </w:p>
          <w:p w14:paraId="4F853461" w14:textId="77777777"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rodzinne,</w:t>
            </w:r>
          </w:p>
          <w:p w14:paraId="257ADC20" w14:textId="44374248" w:rsidR="00817F96" w:rsidRPr="00D830B9" w:rsidRDefault="00817F96" w:rsidP="00817F96">
            <w:pPr>
              <w:rPr>
                <w:color w:val="000000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095988">
              <w:rPr>
                <w:rFonts w:cstheme="minorHAnsi"/>
                <w:lang w:eastAsia="ja-JP"/>
              </w:rPr>
              <w:t>arsztaty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C42" w14:textId="77777777"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Nowolipie 17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00-150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732" w14:textId="77777777" w:rsidR="00817F96" w:rsidRDefault="00817F96" w:rsidP="00817F96">
            <w:pPr>
              <w:spacing w:before="240"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22 636 49 04</w:t>
            </w:r>
          </w:p>
          <w:p w14:paraId="51BAD880" w14:textId="386D7234"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F54" w14:textId="77777777"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Dyżury telefoniczne specjalistów (szczegóły na stronie internetowej):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4169" w14:textId="77777777"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http://www.aslan.org.pl/kontakt.html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AFAFA"/>
              </w:rPr>
              <w:t>stowarzyszenie@aslan.org.pl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650" w14:textId="77777777"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i młodzież w wieku od 3-26 lat oraz ich rodzice - rodziny dotknięte problemem przemocy, mieszkańcy m.st. Warszawy</w:t>
            </w:r>
          </w:p>
        </w:tc>
      </w:tr>
      <w:tr w:rsidR="00817F96" w:rsidRPr="002705E8" w14:paraId="3B191417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3878" w14:textId="77777777"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899" w14:textId="77777777" w:rsidR="00817F96" w:rsidRPr="002705E8" w:rsidRDefault="00817F96" w:rsidP="00817F96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Stowarzyszenie OPTA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52E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specjalistki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ds. przeciwdziałania przemocy,</w:t>
            </w:r>
          </w:p>
          <w:p w14:paraId="11FA9658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interwencyjna „adwokata socjalnego”,</w:t>
            </w:r>
          </w:p>
          <w:p w14:paraId="55665D06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psychologiczne konsultacje diagnostyczne,</w:t>
            </w:r>
          </w:p>
          <w:p w14:paraId="530B8BB7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prawna,</w:t>
            </w:r>
          </w:p>
          <w:p w14:paraId="7CFBD1D4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psychologiczne,</w:t>
            </w:r>
          </w:p>
          <w:p w14:paraId="63ADB6DD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psycholog dla rodziców,</w:t>
            </w:r>
          </w:p>
          <w:p w14:paraId="1A4D1813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konsultacje w zespole prawnik – psycholog,</w:t>
            </w:r>
          </w:p>
          <w:p w14:paraId="1AA157F0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wsparcia i rozwojowa,</w:t>
            </w:r>
          </w:p>
          <w:p w14:paraId="3AB74D28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trening antystresowy,</w:t>
            </w:r>
          </w:p>
          <w:p w14:paraId="2517CF80" w14:textId="77777777"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warsztaty asertywności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i komunikacji,</w:t>
            </w:r>
          </w:p>
          <w:p w14:paraId="6B8E8521" w14:textId="0D1528DA" w:rsidR="00817F96" w:rsidRPr="00AD7421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terapeutyczna metodą Dramy.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90A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Marszałkowska 85 lok. 34</w:t>
            </w:r>
            <w:r w:rsidRPr="002705E8">
              <w:rPr>
                <w:rFonts w:cstheme="minorHAnsi"/>
                <w:color w:val="000000" w:themeColor="text1"/>
              </w:rPr>
              <w:br/>
              <w:t>00-683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4DC1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797 924 700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F3F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poniedziałek-piątek 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10.00 - 17.00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0B8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http://www.opta.org.pl/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biuro@opta.org.pl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513" w14:textId="77777777" w:rsidR="00817F96" w:rsidRDefault="00817F96" w:rsidP="00817F96">
            <w:pPr>
              <w:spacing w:after="0" w:line="300" w:lineRule="auto"/>
            </w:pPr>
            <w:r w:rsidRPr="00D830B9">
              <w:t>Osoby dorosłe doświadczające przemocy w rodzinie.</w:t>
            </w:r>
          </w:p>
          <w:p w14:paraId="458371B0" w14:textId="77777777" w:rsidR="00817F96" w:rsidRDefault="00817F96" w:rsidP="00817F96">
            <w:pPr>
              <w:spacing w:after="0" w:line="300" w:lineRule="auto"/>
            </w:pPr>
          </w:p>
          <w:p w14:paraId="5EAD5815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Rodziny z małoletnimi dziećmi z doświadczeniem przemocy.</w:t>
            </w:r>
          </w:p>
        </w:tc>
      </w:tr>
      <w:tr w:rsidR="00817F96" w:rsidRPr="002705E8" w14:paraId="00223550" w14:textId="77777777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6DD" w14:textId="77777777"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454" w14:textId="77777777" w:rsidR="00817F96" w:rsidRPr="002705E8" w:rsidRDefault="00817F96" w:rsidP="00817F96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Towarzystwo Pomocy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047" w14:textId="77777777"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pierwszy kontakt</w:t>
            </w:r>
            <w:r>
              <w:rPr>
                <w:rFonts w:cstheme="minorHAnsi"/>
              </w:rPr>
              <w:t>,</w:t>
            </w:r>
          </w:p>
          <w:p w14:paraId="377E7954" w14:textId="77777777"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indywidualna</w:t>
            </w:r>
            <w:r>
              <w:rPr>
                <w:rFonts w:cstheme="minorHAnsi"/>
              </w:rPr>
              <w:t>,</w:t>
            </w:r>
          </w:p>
          <w:p w14:paraId="0A015493" w14:textId="77777777"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rodzinna</w:t>
            </w:r>
            <w:r>
              <w:rPr>
                <w:rFonts w:cstheme="minorHAnsi"/>
              </w:rPr>
              <w:t>,</w:t>
            </w:r>
          </w:p>
          <w:p w14:paraId="701642B2" w14:textId="77777777"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14:paraId="2109A8D1" w14:textId="77777777"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grupy psychoedukacyjne</w:t>
            </w:r>
            <w:r>
              <w:rPr>
                <w:rFonts w:cstheme="minorHAnsi"/>
              </w:rPr>
              <w:t>,</w:t>
            </w:r>
          </w:p>
          <w:p w14:paraId="0A9E2109" w14:textId="77777777" w:rsidR="00817F96" w:rsidRPr="007B351B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warsztaty dla młodzieży/</w:t>
            </w:r>
            <w:r w:rsidRPr="007B351B">
              <w:rPr>
                <w:rFonts w:cstheme="minorHAnsi"/>
              </w:rPr>
              <w:t xml:space="preserve"> rodziców</w:t>
            </w:r>
            <w:r>
              <w:rPr>
                <w:rFonts w:cstheme="minorHAnsi"/>
              </w:rPr>
              <w:t>.</w:t>
            </w:r>
          </w:p>
          <w:p w14:paraId="1D5D055D" w14:textId="3ABB7D19" w:rsidR="00817F96" w:rsidRPr="00671585" w:rsidRDefault="00817F96" w:rsidP="00817F96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4F9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Nowolipki 2</w:t>
            </w:r>
            <w:r w:rsidRPr="002705E8">
              <w:rPr>
                <w:rFonts w:cstheme="minorHAnsi"/>
                <w:color w:val="000000" w:themeColor="text1"/>
              </w:rPr>
              <w:br/>
              <w:t>00-160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32C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508 350 320</w:t>
            </w:r>
          </w:p>
          <w:p w14:paraId="53538A19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620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– piątek godz. 10.00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C9AE" w14:textId="77777777"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http://tpm.org.pl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hyperlink r:id="rId35" w:tooltip="Email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tpm@tpm.org.pl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32C" w14:textId="77777777"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Młode osoby w wieku </w:t>
            </w:r>
            <w:r w:rsidRPr="002705E8">
              <w:rPr>
                <w:rFonts w:cstheme="minorHAnsi"/>
                <w:color w:val="000000" w:themeColor="text1"/>
              </w:rPr>
              <w:br/>
              <w:t>15-26 lat, które doświadczają lub doznawały przemocy w przeszłości i oraz będące świadkami przemocy w rodzinie, a także rodzeństwo tej młodzieży, rodzice i opiekunowie - mieszkańcy m.st. Warszawy</w:t>
            </w:r>
          </w:p>
        </w:tc>
      </w:tr>
      <w:tr w:rsidR="00817F96" w:rsidRPr="002705E8" w14:paraId="0EE98CE0" w14:textId="77777777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5A0" w14:textId="77777777"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15F" w14:textId="77777777" w:rsidR="00817F96" w:rsidRPr="00DC750C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Fundacja</w:t>
            </w:r>
          </w:p>
          <w:p w14:paraId="2ADA5DFF" w14:textId="77777777" w:rsidR="00817F96" w:rsidRPr="007E1667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"Pomoc Kobietom i Dzieciom"</w:t>
            </w:r>
            <w:r>
              <w:rPr>
                <w:rFonts w:eastAsia="Times New Roman" w:cs="Tahoma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A3B" w14:textId="77777777" w:rsidR="00817F96" w:rsidRPr="007E1667" w:rsidRDefault="00817F96" w:rsidP="00817F96">
            <w:pPr>
              <w:spacing w:after="0" w:line="300" w:lineRule="auto"/>
              <w:rPr>
                <w:rFonts w:cs="Arial"/>
                <w:shd w:val="clear" w:color="auto" w:fill="FFFFFF"/>
              </w:rPr>
            </w:pPr>
            <w:r w:rsidRPr="007E1667">
              <w:rPr>
                <w:rFonts w:cs="Tahoma"/>
                <w:shd w:val="clear" w:color="auto" w:fill="FFFFFF"/>
              </w:rPr>
              <w:t>Wsparcie i pomoc psychologiczna </w:t>
            </w:r>
            <w:r w:rsidRPr="007E1667">
              <w:rPr>
                <w:rFonts w:cs="Tahoma"/>
                <w:shd w:val="clear" w:color="auto" w:fill="FFFFFF"/>
              </w:rPr>
              <w:br/>
              <w:t>ofiarom przemocy domowej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4B4" w14:textId="77777777" w:rsidR="00817F96" w:rsidRPr="007E1667" w:rsidRDefault="00817F96" w:rsidP="00817F96">
            <w:r w:rsidRPr="007E1667">
              <w:t xml:space="preserve">ul. Wąchocka 4 </w:t>
            </w:r>
            <w:r>
              <w:br/>
            </w:r>
            <w:r w:rsidRPr="007E1667">
              <w:t>lok. 5</w:t>
            </w:r>
            <w:r w:rsidRPr="007E1667"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F9E" w14:textId="78BD86CB" w:rsidR="00817F96" w:rsidRDefault="00817F96" w:rsidP="00817F96">
            <w:r w:rsidRPr="007E1667">
              <w:t xml:space="preserve">22 616 38 54, </w:t>
            </w:r>
            <w:r w:rsidRPr="007E1667">
              <w:br/>
              <w:t xml:space="preserve">602 778 370, </w:t>
            </w:r>
            <w:r w:rsidRPr="007E1667">
              <w:br/>
              <w:t>692 050</w:t>
            </w:r>
            <w:r w:rsidR="00BC0BCA">
              <w:t> </w:t>
            </w:r>
            <w:r w:rsidRPr="007E1667">
              <w:t>380</w:t>
            </w:r>
          </w:p>
          <w:p w14:paraId="793AFADD" w14:textId="19E91EE5" w:rsidR="00BC0BCA" w:rsidRPr="007E1667" w:rsidRDefault="00BC0BCA" w:rsidP="00817F96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971" w14:textId="77777777" w:rsidR="00817F96" w:rsidRPr="007E1667" w:rsidRDefault="00817F96" w:rsidP="00817F96">
            <w: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8951" w14:textId="77777777" w:rsidR="00817F96" w:rsidRPr="007E1667" w:rsidRDefault="00817F96" w:rsidP="00817F96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r w:rsidRPr="007E1667">
              <w:rPr>
                <w:rFonts w:cs="Arial"/>
                <w:color w:val="333333"/>
                <w:shd w:val="clear" w:color="auto" w:fill="FFFFFF"/>
              </w:rPr>
              <w:t>http://www.przemockid.pl/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465" w14:textId="16557F87" w:rsidR="00BC0BCA" w:rsidRDefault="00BC0BCA" w:rsidP="00BC0BCA">
            <w:pPr>
              <w:spacing w:after="0" w:line="300" w:lineRule="auto"/>
            </w:pPr>
            <w:r w:rsidRPr="00D830B9">
              <w:t xml:space="preserve">Osoby dorosłe </w:t>
            </w:r>
            <w:r>
              <w:br/>
              <w:t xml:space="preserve">i dzieci </w:t>
            </w:r>
            <w:r w:rsidRPr="00D830B9">
              <w:t>doświadczające przemocy w rodzinie.</w:t>
            </w:r>
          </w:p>
          <w:p w14:paraId="6B6EA62A" w14:textId="77777777" w:rsidR="00817F96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484621" w:rsidRPr="002705E8" w14:paraId="3AA12B48" w14:textId="77777777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12A" w14:textId="77777777" w:rsidR="00484621" w:rsidRPr="00BE7B8D" w:rsidRDefault="00484621" w:rsidP="00484621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67A" w14:textId="1210BACD" w:rsidR="00484621" w:rsidRPr="00484621" w:rsidRDefault="00484621" w:rsidP="00484621">
            <w:pPr>
              <w:spacing w:line="276" w:lineRule="auto"/>
              <w:rPr>
                <w:rFonts w:cstheme="minorHAnsi"/>
              </w:rPr>
            </w:pPr>
            <w:r w:rsidRPr="00484621">
              <w:rPr>
                <w:rFonts w:cstheme="minorHAnsi"/>
              </w:rPr>
              <w:t>Fundacja dla Somalii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3CF" w14:textId="60B9EC3D" w:rsidR="00484621" w:rsidRDefault="00484621" w:rsidP="00484621">
            <w:pPr>
              <w:pStyle w:val="Akapitzlist"/>
              <w:spacing w:after="0" w:line="300" w:lineRule="auto"/>
              <w:ind w:left="336"/>
              <w:rPr>
                <w:rFonts w:cstheme="minorHAnsi"/>
              </w:rPr>
            </w:pPr>
            <w:r>
              <w:rPr>
                <w:rFonts w:cstheme="minorHAnsi"/>
              </w:rPr>
              <w:t>oferta</w:t>
            </w:r>
            <w:r w:rsidRPr="00060BC7">
              <w:rPr>
                <w:rFonts w:cstheme="minorHAnsi"/>
              </w:rPr>
              <w:t xml:space="preserve"> dla osób</w:t>
            </w:r>
            <w:r>
              <w:rPr>
                <w:rFonts w:cstheme="minorHAnsi"/>
              </w:rPr>
              <w:t xml:space="preserve"> </w:t>
            </w:r>
            <w:r w:rsidRPr="00060BC7">
              <w:rPr>
                <w:rFonts w:cstheme="minorHAnsi"/>
              </w:rPr>
              <w:t xml:space="preserve">i rodzin </w:t>
            </w:r>
            <w:r>
              <w:rPr>
                <w:rFonts w:cstheme="minorHAnsi"/>
              </w:rPr>
              <w:br/>
            </w:r>
            <w:r w:rsidRPr="00060BC7">
              <w:rPr>
                <w:rFonts w:cstheme="minorHAnsi"/>
              </w:rPr>
              <w:t>z doświadczeniem migracji zagranicznej dotkniętych przemocy w rodzinie</w:t>
            </w:r>
          </w:p>
          <w:p w14:paraId="6AF1EE43" w14:textId="0FBECEB7"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Pr="00235979">
              <w:rPr>
                <w:rFonts w:cstheme="minorHAnsi"/>
              </w:rPr>
              <w:t>onsultacje diagnostyczne służące poznaniu sytuacji osoby/rodziny i dopasowaniu form wsparc</w:t>
            </w:r>
            <w:r>
              <w:rPr>
                <w:rFonts w:cstheme="minorHAnsi"/>
              </w:rPr>
              <w:t>ia,</w:t>
            </w:r>
          </w:p>
          <w:p w14:paraId="5E4E7ED1" w14:textId="77777777"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35979">
              <w:rPr>
                <w:rFonts w:cstheme="minorHAnsi"/>
              </w:rPr>
              <w:t>ndywidualne poradnictwo prawne, psychologiczne, pedagogiczne, interwe</w:t>
            </w:r>
            <w:r>
              <w:rPr>
                <w:rFonts w:cstheme="minorHAnsi"/>
              </w:rPr>
              <w:t>ncja kryzysowa i psychologiczna,</w:t>
            </w:r>
          </w:p>
          <w:p w14:paraId="04640925" w14:textId="77777777"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sesje informacyjne w zakresie programu w różnych językach,</w:t>
            </w:r>
          </w:p>
          <w:p w14:paraId="0CBF9587" w14:textId="77777777"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szkolenia i wsparcie indywidualne, w tym również wsparcie w pracy z osobami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dla instytucji i służb,</w:t>
            </w:r>
          </w:p>
          <w:p w14:paraId="2CD821A7" w14:textId="77777777"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kampania informacyjna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w odsłonie angielsko i rosyjskojęzycznej,</w:t>
            </w:r>
          </w:p>
          <w:p w14:paraId="2E69C794" w14:textId="461A146B" w:rsidR="00484621" w:rsidRP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wydarzenia i warsztaty psychospołeczne i rozwojowe dla kobiet.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48A" w14:textId="77777777" w:rsidR="00484621" w:rsidRPr="00D07C8B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lastRenderedPageBreak/>
              <w:t>ul. Bracka 18/63</w:t>
            </w:r>
            <w:r>
              <w:rPr>
                <w:rFonts w:cstheme="minorHAnsi"/>
              </w:rPr>
              <w:t>,</w:t>
            </w:r>
          </w:p>
          <w:p w14:paraId="14B4CBFA" w14:textId="77777777"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t>00-028 Warszawa</w:t>
            </w:r>
          </w:p>
          <w:p w14:paraId="7701E120" w14:textId="77777777"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14:paraId="1E268861" w14:textId="77777777"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06B2F">
              <w:rPr>
                <w:rFonts w:cstheme="minorHAnsi"/>
              </w:rPr>
              <w:t>https://fds.org.pl/</w:t>
            </w:r>
          </w:p>
          <w:p w14:paraId="2B1A49C4" w14:textId="77777777" w:rsidR="00484621" w:rsidRPr="007E1667" w:rsidRDefault="00484621" w:rsidP="0048462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48B" w14:textId="4F798052" w:rsidR="00BC0BCA" w:rsidRPr="00864788" w:rsidRDefault="00BC0BCA" w:rsidP="00BC0BCA">
            <w:pPr>
              <w:spacing w:line="300" w:lineRule="auto"/>
              <w:rPr>
                <w:rFonts w:cstheme="minorHAnsi"/>
              </w:rPr>
            </w:pPr>
            <w:r w:rsidRPr="00864788">
              <w:rPr>
                <w:rFonts w:cstheme="minorHAnsi"/>
              </w:rPr>
              <w:lastRenderedPageBreak/>
              <w:t>736 380</w:t>
            </w:r>
            <w:r>
              <w:rPr>
                <w:rFonts w:cstheme="minorHAnsi"/>
              </w:rPr>
              <w:t> </w:t>
            </w:r>
            <w:r w:rsidRPr="00864788">
              <w:rPr>
                <w:rFonts w:cstheme="minorHAnsi"/>
              </w:rPr>
              <w:t>203</w:t>
            </w:r>
            <w:r>
              <w:rPr>
                <w:rFonts w:cstheme="minorHAnsi"/>
              </w:rPr>
              <w:t>,</w:t>
            </w:r>
          </w:p>
          <w:p w14:paraId="2A8CA53E" w14:textId="1F53087E" w:rsidR="00484621" w:rsidRPr="007E1667" w:rsidRDefault="00BC0BCA" w:rsidP="00484621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62B" w14:textId="77777777" w:rsidR="00BC0BCA" w:rsidRPr="00A0013C" w:rsidRDefault="00BC0BCA" w:rsidP="00BC0BCA">
            <w:pPr>
              <w:spacing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</w:t>
            </w:r>
            <w:r w:rsidRPr="00A0013C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.</w:t>
            </w:r>
            <w:r w:rsidRPr="00A0013C">
              <w:rPr>
                <w:rFonts w:cstheme="minorHAnsi"/>
                <w:bCs/>
              </w:rPr>
              <w:t>-czw. 10:00 – 1</w:t>
            </w:r>
            <w:r>
              <w:rPr>
                <w:rFonts w:cstheme="minorHAnsi"/>
                <w:bCs/>
              </w:rPr>
              <w:t>8</w:t>
            </w:r>
            <w:r w:rsidRPr="00A0013C">
              <w:rPr>
                <w:rFonts w:cstheme="minorHAnsi"/>
                <w:bCs/>
              </w:rPr>
              <w:t>:00</w:t>
            </w:r>
            <w:r>
              <w:rPr>
                <w:rFonts w:cstheme="minorHAnsi"/>
                <w:bCs/>
              </w:rPr>
              <w:t>,</w:t>
            </w:r>
          </w:p>
          <w:p w14:paraId="70AC0879" w14:textId="72969888" w:rsidR="00484621" w:rsidRDefault="00484621" w:rsidP="004846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4B5" w14:textId="77777777" w:rsidR="00BC0BCA" w:rsidRPr="00C90693" w:rsidRDefault="002333B3" w:rsidP="00BC0BCA">
            <w:pPr>
              <w:spacing w:line="300" w:lineRule="auto"/>
              <w:rPr>
                <w:rStyle w:val="Hipercze"/>
                <w:rFonts w:cstheme="minorHAnsi"/>
                <w:lang w:val="en-US"/>
              </w:rPr>
            </w:pPr>
            <w:hyperlink r:id="rId36" w:history="1">
              <w:r w:rsidR="00BC0BCA" w:rsidRPr="00C90693">
                <w:rPr>
                  <w:rStyle w:val="Hipercze"/>
                  <w:rFonts w:cstheme="minorHAnsi"/>
                  <w:lang w:val="en-US"/>
                </w:rPr>
                <w:t>pomoc@fds.org.pl</w:t>
              </w:r>
            </w:hyperlink>
          </w:p>
          <w:p w14:paraId="12CDF8B4" w14:textId="75FDCB6C" w:rsidR="00484621" w:rsidRPr="007E1667" w:rsidRDefault="002333B3" w:rsidP="00BC0BCA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hyperlink r:id="rId37" w:history="1">
              <w:r w:rsidR="00BC0BCA" w:rsidRPr="00C90693">
                <w:rPr>
                  <w:rStyle w:val="Hipercze"/>
                  <w:rFonts w:cstheme="minorHAnsi"/>
                </w:rPr>
                <w:t>www.fds.org.pl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6DA" w14:textId="1CBFA53D" w:rsidR="00484621" w:rsidRDefault="00BC0BCA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9246B">
              <w:rPr>
                <w:rFonts w:cstheme="minorHAnsi"/>
              </w:rPr>
              <w:t xml:space="preserve">Mieszkańcy Warszawy: </w:t>
            </w:r>
            <w:r>
              <w:rPr>
                <w:rFonts w:cstheme="minorHAnsi"/>
              </w:rPr>
              <w:t xml:space="preserve">migranci uchodźcy i inne grupy osób z doświadczeniem </w:t>
            </w:r>
            <w:r>
              <w:rPr>
                <w:rFonts w:cstheme="minorHAnsi"/>
              </w:rPr>
              <w:lastRenderedPageBreak/>
              <w:t>migracji, partnerzy</w:t>
            </w:r>
            <w:r>
              <w:rPr>
                <w:rFonts w:cstheme="minorHAnsi"/>
              </w:rPr>
              <w:br/>
              <w:t>w związkach mieszanych.</w:t>
            </w:r>
          </w:p>
        </w:tc>
      </w:tr>
      <w:tr w:rsidR="00484621" w:rsidRPr="002705E8" w14:paraId="70618AC2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CE2B5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INTERWENCJA KRYZYSOWA</w:t>
            </w:r>
          </w:p>
        </w:tc>
      </w:tr>
      <w:tr w:rsidR="00484621" w:rsidRPr="002705E8" w14:paraId="5290D7C5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2BB" w14:textId="77777777"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0C51" w14:textId="77777777" w:rsidR="00484621" w:rsidRPr="002705E8" w:rsidRDefault="00484621" w:rsidP="00484621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Dział Interwencji Kryzysowej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53B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Interwencja kryzysowa (ambulatoryjna, telefoniczna, środowiskowa)</w:t>
            </w:r>
          </w:p>
          <w:p w14:paraId="4CE30228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psychologiczne</w:t>
            </w:r>
          </w:p>
          <w:p w14:paraId="3BD69DC3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Psychoedukacja</w:t>
            </w:r>
          </w:p>
          <w:p w14:paraId="336F0487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Konsultacje prawne i psychiatryczne</w:t>
            </w:r>
          </w:p>
          <w:p w14:paraId="450D7BD8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socjalne</w:t>
            </w:r>
          </w:p>
          <w:p w14:paraId="3154EE47" w14:textId="77777777"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Udzielanie schronienia osobom doświadczającym przemocy i osobom znajdującym się w sytuacji kryzysowej</w:t>
            </w:r>
          </w:p>
          <w:p w14:paraId="2245E759" w14:textId="77777777" w:rsidR="00484621" w:rsidRPr="00C90693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Organizowanie i prowadzenie grup wsparcia i warsztatów</w:t>
            </w:r>
          </w:p>
          <w:p w14:paraId="6EC8F4BB" w14:textId="77777777"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14:paraId="2E619B00" w14:textId="77777777"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14:paraId="76AF4B4F" w14:textId="79A4C953" w:rsidR="00484621" w:rsidRPr="00F4248A" w:rsidRDefault="00BC0BCA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stacjonarnie i online,</w:t>
            </w:r>
          </w:p>
          <w:p w14:paraId="3DE90737" w14:textId="77777777"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14:paraId="20AF779F" w14:textId="2FC6AA04" w:rsidR="00484621" w:rsidRPr="00620097" w:rsidRDefault="00484621" w:rsidP="00484621">
            <w:r>
              <w:rPr>
                <w:rFonts w:cstheme="minorHAnsi"/>
              </w:rPr>
              <w:t>Język polski i</w:t>
            </w:r>
            <w:r w:rsidRPr="00F424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język </w:t>
            </w:r>
            <w:r w:rsidRPr="00F4248A">
              <w:rPr>
                <w:rFonts w:cstheme="minorHAnsi"/>
              </w:rPr>
              <w:t>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35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6 Sierpnia 1/5</w:t>
            </w:r>
          </w:p>
          <w:p w14:paraId="612F9B8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02-843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496" w14:textId="77777777" w:rsidR="00484621" w:rsidRPr="00D830B9" w:rsidRDefault="00484621" w:rsidP="00484621">
            <w:r w:rsidRPr="00D830B9">
              <w:t xml:space="preserve">Zapisy telefoniczne: Punkt Interwencyjny WOIK </w:t>
            </w:r>
            <w:r>
              <w:br/>
            </w:r>
            <w:r w:rsidRPr="00D830B9">
              <w:t xml:space="preserve">tel. 22 837 55 59; 535 430 902. </w:t>
            </w:r>
          </w:p>
          <w:p w14:paraId="7A7BA9EE" w14:textId="77777777" w:rsidR="00484621" w:rsidRPr="00D830B9" w:rsidRDefault="00484621" w:rsidP="00484621">
            <w:r w:rsidRPr="00D830B9">
              <w:t xml:space="preserve">Poradnia ds. Przeciwdziałania Przemocy w </w:t>
            </w:r>
            <w:r w:rsidRPr="00D830B9">
              <w:lastRenderedPageBreak/>
              <w:t xml:space="preserve">Rodzinie WOIK </w:t>
            </w:r>
            <w:r w:rsidRPr="00D830B9">
              <w:br/>
              <w:t xml:space="preserve">pon.-pt. godz. 8.00-20.00, </w:t>
            </w:r>
            <w:r w:rsidRPr="00D830B9">
              <w:br/>
              <w:t xml:space="preserve">tel. 22 845 12 12; 667 833 400. </w:t>
            </w:r>
          </w:p>
          <w:p w14:paraId="75331102" w14:textId="77777777" w:rsidR="00484621" w:rsidRPr="00D830B9" w:rsidRDefault="00484621" w:rsidP="00484621">
            <w:r w:rsidRPr="00D830B9">
              <w:t xml:space="preserve">Dział Interwencji Kryzysowej WOIK- czynny całodobowo, </w:t>
            </w:r>
            <w:r w:rsidRPr="00D830B9">
              <w:br/>
              <w:t>tel. 22 855 44 32, 514 202 619.</w:t>
            </w:r>
          </w:p>
          <w:p w14:paraId="43207C2D" w14:textId="77777777" w:rsidR="00484621" w:rsidRPr="00D830B9" w:rsidRDefault="00484621" w:rsidP="00484621">
            <w:r w:rsidRPr="00D830B9">
              <w:t xml:space="preserve">pomoc </w:t>
            </w:r>
            <w:r>
              <w:t>doraźna-</w:t>
            </w:r>
            <w:r w:rsidRPr="00D830B9">
              <w:t>interwencyjne przyjęcia do Hostelu WOIK</w:t>
            </w:r>
            <w:r>
              <w:t xml:space="preserve"> </w:t>
            </w:r>
            <w:r w:rsidRPr="00D830B9">
              <w:t>poprzedzane konsultacją</w:t>
            </w:r>
            <w:r>
              <w:t xml:space="preserve"> obejmującą: rozpoznanie warunków </w:t>
            </w:r>
            <w:r w:rsidRPr="00D830B9">
              <w:t>mieszkanio</w:t>
            </w:r>
            <w:r>
              <w:t>wych i sytuację osobistą ubiegającego</w:t>
            </w:r>
            <w:r w:rsidRPr="00D830B9">
              <w:t xml:space="preserve"> </w:t>
            </w:r>
            <w:r>
              <w:t xml:space="preserve">się o schronienie. </w:t>
            </w:r>
            <w:r w:rsidRPr="00D830B9">
              <w:t xml:space="preserve">W związku z aktualną sytuacją </w:t>
            </w:r>
            <w:r>
              <w:t xml:space="preserve">epidemiczną, </w:t>
            </w:r>
            <w:r w:rsidRPr="00D830B9">
              <w:t xml:space="preserve"> </w:t>
            </w:r>
            <w:r>
              <w:t>obowiązują p</w:t>
            </w:r>
            <w:r w:rsidRPr="00D830B9">
              <w:t>rocedur</w:t>
            </w:r>
            <w:r>
              <w:t>y,</w:t>
            </w:r>
            <w:r w:rsidRPr="00D830B9">
              <w:t xml:space="preserve"> któr</w:t>
            </w:r>
            <w:r>
              <w:t>e</w:t>
            </w:r>
            <w:r w:rsidRPr="00D830B9">
              <w:t xml:space="preserve"> dotycz</w:t>
            </w:r>
            <w:r>
              <w:t>ą</w:t>
            </w:r>
            <w:r w:rsidRPr="00D830B9">
              <w:t xml:space="preserve"> pracowników WOIK </w:t>
            </w:r>
            <w:r>
              <w:t xml:space="preserve">jak i korzystających </w:t>
            </w:r>
            <w:r w:rsidRPr="00D830B9">
              <w:lastRenderedPageBreak/>
              <w:t xml:space="preserve">z usług Jednostki. Klienci WOIK </w:t>
            </w:r>
            <w:r>
              <w:t xml:space="preserve">otrzymują bieżące informacje dotyczące </w:t>
            </w:r>
            <w:r w:rsidRPr="00D830B9">
              <w:t>epidemi</w:t>
            </w:r>
            <w:r>
              <w:t>i</w:t>
            </w:r>
            <w:r w:rsidRPr="00D830B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D5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czynne 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56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interwencjakryzysowa@woik.waw.pl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D38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  <w:p w14:paraId="4DCC2946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  <w:p w14:paraId="2C584D0E" w14:textId="6E152342" w:rsidR="00484621" w:rsidRPr="00AB1220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4248A">
              <w:rPr>
                <w:rFonts w:cstheme="minorHAnsi"/>
              </w:rPr>
              <w:t xml:space="preserve">Liczba miejsc 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 xml:space="preserve">w hostelu: </w:t>
            </w:r>
            <w:r w:rsidRPr="00C90693">
              <w:rPr>
                <w:rFonts w:cstheme="minorHAnsi"/>
                <w:b/>
              </w:rPr>
              <w:t>60</w:t>
            </w:r>
          </w:p>
        </w:tc>
      </w:tr>
      <w:tr w:rsidR="00484621" w:rsidRPr="002705E8" w14:paraId="1750B7D8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790" w14:textId="77777777"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E5D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Punkt Interwencyjny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6FA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Interwencja kryzysowa (ambulatoryjna, telefoniczna, środowiskowa)</w:t>
            </w:r>
            <w:r w:rsidRPr="002705E8">
              <w:rPr>
                <w:rFonts w:cstheme="minorHAnsi"/>
                <w:color w:val="000000" w:themeColor="text1"/>
              </w:rPr>
              <w:br/>
              <w:t>Poradnictwo psychologiczne</w:t>
            </w:r>
            <w:r w:rsidRPr="002705E8">
              <w:rPr>
                <w:rFonts w:cstheme="minorHAnsi"/>
                <w:color w:val="000000" w:themeColor="text1"/>
              </w:rPr>
              <w:br/>
              <w:t>Psychoedukacja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grup wsparcia i warsztatów</w:t>
            </w:r>
          </w:p>
          <w:p w14:paraId="0CC42121" w14:textId="77777777"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14:paraId="02578A46" w14:textId="6D0F2900" w:rsidR="00484621" w:rsidRPr="00F4248A" w:rsidRDefault="00484621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 w:rsidRPr="00F4248A">
              <w:rPr>
                <w:rFonts w:cstheme="minorHAnsi"/>
                <w:shd w:val="clear" w:color="auto" w:fill="FFFFFF"/>
              </w:rPr>
              <w:t>stacjonarnie i online:</w:t>
            </w:r>
            <w:r w:rsidRPr="00F4248A">
              <w:rPr>
                <w:rFonts w:cstheme="minorHAnsi"/>
                <w:shd w:val="clear" w:color="auto" w:fill="FFFFFF"/>
              </w:rPr>
              <w:br/>
              <w:t>konsultacje psychologiczne indywidualne oraz dla par poprzez bezpłatną aplikację SKYPE</w:t>
            </w:r>
          </w:p>
          <w:p w14:paraId="73605A2C" w14:textId="77777777"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14:paraId="4479B8AF" w14:textId="5068F619"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polski i język</w:t>
            </w:r>
            <w:r w:rsidRPr="00F4248A">
              <w:rPr>
                <w:rFonts w:cstheme="minorHAnsi"/>
              </w:rPr>
              <w:t xml:space="preserve">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80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Pl. Dąbrowskiego 7</w:t>
            </w:r>
          </w:p>
          <w:p w14:paraId="2F6CFD7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00-057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2BC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tel.: 22 837 55 59 </w:t>
            </w:r>
            <w:r w:rsidRPr="002705E8">
              <w:rPr>
                <w:rFonts w:cstheme="minorHAnsi"/>
                <w:color w:val="000000" w:themeColor="text1"/>
              </w:rPr>
              <w:br/>
              <w:t>tel. kom. 535 430 902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46B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czynne od poniedziałku do piątku w 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C3B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punkt.interwencyjny@woik.waw.pl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D6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14:paraId="336E109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AA9F" w14:textId="77777777"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E60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lastRenderedPageBreak/>
              <w:t xml:space="preserve">Poradnia 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ds. Przeciwdziałania Przemocy w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3BD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Konsultacje psychologiczne indywidualne oraz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Wsparcie psychologiczne indywidualne 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Terapia indywidualna krótko i długoterminowa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Terapia grupowa </w:t>
            </w:r>
            <w:r w:rsidRPr="002705E8">
              <w:rPr>
                <w:rFonts w:cstheme="minorHAnsi"/>
                <w:color w:val="000000" w:themeColor="text1"/>
              </w:rPr>
              <w:br/>
              <w:t>Terapia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>Grupy wsparcia dla osób doznających przemocy w rodzinie</w:t>
            </w:r>
            <w:r w:rsidRPr="002705E8">
              <w:rPr>
                <w:rFonts w:cstheme="minorHAnsi"/>
                <w:color w:val="000000" w:themeColor="text1"/>
              </w:rPr>
              <w:br/>
              <w:t>Program pomocy psychologicznej dla osób stosujących przemoc w rodzinie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warsztatów tematycznych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</w:p>
          <w:p w14:paraId="1E30918F" w14:textId="77777777" w:rsidR="00484621" w:rsidRPr="00FD70BB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Sposoby świadczenia pomocy:</w:t>
            </w:r>
          </w:p>
          <w:p w14:paraId="484CE1C2" w14:textId="77777777"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stacjonarnie i online:</w:t>
            </w:r>
          </w:p>
          <w:p w14:paraId="487D9BE7" w14:textId="77777777"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>konsultacje psychologiczne indywidualne oraz dla par poprzez bezpłatną aplikację SKYPE</w:t>
            </w:r>
          </w:p>
          <w:p w14:paraId="15D2D140" w14:textId="77777777" w:rsidR="00484621" w:rsidRPr="001F29F3" w:rsidRDefault="00484621" w:rsidP="00484621">
            <w:pPr>
              <w:spacing w:line="300" w:lineRule="auto"/>
              <w:rPr>
                <w:rFonts w:cstheme="minorHAnsi"/>
              </w:rPr>
            </w:pPr>
          </w:p>
          <w:p w14:paraId="53B2400B" w14:textId="77777777"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Języki, w których świadczona jest pomoc:</w:t>
            </w:r>
          </w:p>
          <w:p w14:paraId="7D7CAD95" w14:textId="489668BD"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>Język polski i język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CA0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Belgijska 4</w:t>
            </w:r>
            <w:r w:rsidRPr="002705E8">
              <w:rPr>
                <w:rFonts w:cstheme="minorHAnsi"/>
                <w:color w:val="000000" w:themeColor="text1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464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tel./fax: 22 845 12 12</w:t>
            </w:r>
            <w:r w:rsidRPr="002705E8">
              <w:rPr>
                <w:rFonts w:cstheme="minorHAnsi"/>
                <w:color w:val="000000" w:themeColor="text1"/>
              </w:rPr>
              <w:br/>
              <w:t>tel. kom. 667 833 400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7FF" w14:textId="77777777"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czynne od poniedziałku do piątku w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90B" w14:textId="77777777" w:rsidR="00484621" w:rsidRPr="002705E8" w:rsidRDefault="002333B3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3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</w:rPr>
                <w:t>http://www.woik.waw.pl/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  <w:color w:val="000000" w:themeColor="text1"/>
              </w:rPr>
              <w:br/>
              <w:t>poradnia-</w:t>
            </w:r>
            <w:r w:rsidR="00484621" w:rsidRPr="002705E8">
              <w:rPr>
                <w:rFonts w:cstheme="minorHAnsi"/>
                <w:color w:val="000000" w:themeColor="text1"/>
              </w:rPr>
              <w:lastRenderedPageBreak/>
              <w:t>przemocdomowa@woik.waw.pl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E8C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14:paraId="7AA83430" w14:textId="77777777" w:rsidTr="00823C7E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31B" w14:textId="77777777"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7E8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Centralne Zarządzanie Kryzysowe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1F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Monitorowanie bezpieczeństwa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D12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Rządowe Centrum Bezpieczeństwa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ul. Rakowiecka 2A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00-993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095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Całodobowy dyżur:</w:t>
            </w:r>
            <w:r w:rsidRPr="002705E8">
              <w:rPr>
                <w:rFonts w:cstheme="minorHAnsi"/>
                <w:bCs/>
                <w:color w:val="000000" w:themeColor="text1"/>
                <w:shd w:val="clear" w:color="auto" w:fill="FFFFFF"/>
              </w:rPr>
              <w:br/>
            </w:r>
            <w:hyperlink r:id="rId39" w:tgtFrame="_blank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22 361 69 00</w:t>
              </w:r>
            </w:hyperlink>
            <w:r w:rsidRPr="002705E8">
              <w:rPr>
                <w:rStyle w:val="Hipercze"/>
                <w:rFonts w:cstheme="minorHAnsi"/>
                <w:color w:val="000000" w:themeColor="text1"/>
                <w:u w:val="none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785 700 177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C9E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24 godziny na dobę przez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DC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http://rcb.gov.pl/zarzadzanie-kryzysowe/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poczta@rcb.gov.pl dyzurny@rcb.gov.p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B28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Świadek zagrożenia kryzysowego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Osoba poszukująca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informacji na temat zarządzania kryzysowego</w:t>
            </w:r>
          </w:p>
        </w:tc>
      </w:tr>
      <w:tr w:rsidR="00484621" w:rsidRPr="002705E8" w14:paraId="66265BDB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528" w14:textId="77777777"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2C7" w14:textId="77777777"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Zespół Zarządzania Kryzysowego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7E9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reagowanie i usuwaniem skutków zagrożeń na terenie powiatu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451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t>Biuro Bezpieczeństwa i Zarządzania Kryzysowego</w:t>
            </w: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43/45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01-170 Warszawa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09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22 443 11 20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>22 443 11 21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C5C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64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Sekretariat.BBIZK@um.warszawa.pl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94C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14:paraId="2DB20910" w14:textId="77777777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9EC32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5" w:name="_Hlk533071973"/>
            <w:r w:rsidRPr="002705E8">
              <w:rPr>
                <w:rFonts w:cstheme="minorHAnsi"/>
                <w:b/>
                <w:color w:val="C00000"/>
                <w:spacing w:val="20"/>
              </w:rPr>
              <w:t>DLA OSÓB BEZROBOTNYCH</w:t>
            </w:r>
          </w:p>
        </w:tc>
        <w:bookmarkEnd w:id="5"/>
      </w:tr>
      <w:tr w:rsidR="00484621" w:rsidRPr="002705E8" w14:paraId="2267B9BA" w14:textId="77777777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662" w14:textId="77777777"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8097" w14:textId="77777777"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</w:rPr>
            </w:pPr>
            <w:r w:rsidRPr="002705E8">
              <w:rPr>
                <w:rFonts w:cstheme="minorHAnsi"/>
              </w:rPr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32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8F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Ciołka 10 A </w:t>
            </w:r>
            <w:r w:rsidRPr="002705E8">
              <w:rPr>
                <w:rFonts w:cstheme="minorHAnsi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AF6" w14:textId="77777777"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14:paraId="510BD17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4E1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CE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  <w:t>sekretariat.ciolka@up.warszawa.pl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2D3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Osoby bezrobotne i poszukujące pracy z dzielnic: </w:t>
            </w:r>
            <w:r w:rsidRPr="002705E8">
              <w:rPr>
                <w:rFonts w:cstheme="minorHAnsi"/>
                <w:color w:val="333333"/>
              </w:rPr>
              <w:t>Bemowo, Bielany, Mokotów, Ochota, Śródmieście, Ursus, Ursynów, Wilanów, Włochy, Wola, Żoliborz.</w:t>
            </w:r>
          </w:p>
        </w:tc>
      </w:tr>
      <w:tr w:rsidR="00484621" w:rsidRPr="002705E8" w14:paraId="0EA79AA5" w14:textId="77777777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C22" w14:textId="77777777"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</w:t>
            </w: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A36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54F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89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ul. Młynarska 37a</w:t>
            </w:r>
            <w:r w:rsidRPr="002705E8">
              <w:rPr>
                <w:rFonts w:cstheme="minorHAnsi"/>
                <w:color w:val="333333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28E" w14:textId="77777777"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14:paraId="0B5F6E0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A1B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8A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lastRenderedPageBreak/>
              <w:t>mlynarska@up.warszawa.pl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3D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333333"/>
              </w:rPr>
            </w:pPr>
            <w:r w:rsidRPr="002705E8">
              <w:rPr>
                <w:rFonts w:cstheme="minorHAnsi"/>
                <w:color w:val="333333"/>
              </w:rPr>
              <w:lastRenderedPageBreak/>
              <w:t xml:space="preserve">Pracodawcy w zakresie krajowych ofert </w:t>
            </w:r>
            <w:r w:rsidRPr="002705E8">
              <w:rPr>
                <w:rFonts w:cstheme="minorHAnsi"/>
                <w:color w:val="333333"/>
              </w:rPr>
              <w:lastRenderedPageBreak/>
              <w:t>pracy oraz odbioru informacji starosty i zezwoleń na pracę sezonową, wymaganą przy zatrudnianiu cudzoziemców.</w:t>
            </w:r>
          </w:p>
          <w:p w14:paraId="11914F9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osoby niepełnosprawne ze wszystkich dzielnic</w:t>
            </w:r>
          </w:p>
        </w:tc>
      </w:tr>
      <w:tr w:rsidR="00484621" w:rsidRPr="002705E8" w14:paraId="5D4EC8AE" w14:textId="77777777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5B4C" w14:textId="77777777"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4A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6E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58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ul. Grochowska 171B</w:t>
            </w:r>
            <w:r w:rsidRPr="002705E8">
              <w:rPr>
                <w:rFonts w:cstheme="minorHAnsi"/>
              </w:rPr>
              <w:br/>
              <w:t>04-111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CD6" w14:textId="77777777"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14:paraId="149F5F1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6B1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F9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sekretariat.grochowska@up.warszawa.pl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sekretariat.grochowska@up.warszawa.pl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73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Osoby bezrobotne i poszukujące pracy z dzielnic</w:t>
            </w:r>
            <w:r w:rsidRPr="002705E8">
              <w:rPr>
                <w:rFonts w:cstheme="minorHAnsi"/>
                <w:color w:val="333333"/>
              </w:rPr>
              <w:t xml:space="preserve"> Białołęka, Praga Płd., Praga Płn., Rembertów, Targówek, Wawer oraz Wesoła</w:t>
            </w:r>
          </w:p>
        </w:tc>
      </w:tr>
      <w:tr w:rsidR="00484621" w:rsidRPr="002705E8" w14:paraId="1A5F758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F8B" w14:textId="77777777"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34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Infolinia Urzędów Pracy - Zielona Infolinia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15C7" w14:textId="77777777"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Pod tym numerem udzielane są</w:t>
            </w:r>
            <w:r w:rsidRPr="002705E8">
              <w:rPr>
                <w:rFonts w:cstheme="minorHAnsi"/>
              </w:rPr>
              <w:br/>
              <w:t>informacje o usługach urzędów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93D" w14:textId="77777777"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Urząd Pracy</w:t>
            </w:r>
            <w:r w:rsidRPr="002705E8">
              <w:rPr>
                <w:rFonts w:cstheme="minorHAnsi"/>
              </w:rPr>
              <w:br/>
              <w:t xml:space="preserve">ul. Ciepła 20 </w:t>
            </w:r>
            <w:r w:rsidRPr="002705E8">
              <w:rPr>
                <w:rFonts w:cstheme="minorHAnsi"/>
              </w:rPr>
              <w:br/>
              <w:t>15-472 Białystok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00F9" w14:textId="77777777" w:rsidR="00484621" w:rsidRPr="002705E8" w:rsidRDefault="00484621" w:rsidP="00484621">
            <w:pPr>
              <w:autoSpaceDE w:val="0"/>
              <w:autoSpaceDN w:val="0"/>
              <w:adjustRightInd w:val="0"/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eastAsia="MyriadPro-Regular" w:cstheme="minorHAnsi"/>
              </w:rPr>
              <w:t>19 524 (z Polski)</w:t>
            </w:r>
            <w:r w:rsidRPr="002705E8">
              <w:rPr>
                <w:rFonts w:eastAsia="MyriadPro-Regular" w:cstheme="minorHAnsi"/>
              </w:rPr>
              <w:br/>
            </w:r>
            <w:r w:rsidRPr="002705E8">
              <w:rPr>
                <w:rFonts w:eastAsia="Times New Roman" w:cstheme="minorHAnsi"/>
                <w:lang w:eastAsia="pl-PL"/>
              </w:rPr>
              <w:t>+48 22 19524 (z zagranicy)</w:t>
            </w:r>
            <w:r w:rsidRPr="002705E8">
              <w:rPr>
                <w:rFonts w:eastAsia="Times New Roman" w:cstheme="minorHAnsi"/>
                <w:lang w:eastAsia="pl-PL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505" w14:textId="77777777"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</w:t>
            </w:r>
            <w:r w:rsidRPr="002705E8">
              <w:rPr>
                <w:rFonts w:cstheme="minorHAnsi"/>
              </w:rPr>
              <w:br/>
              <w:t>godz. 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1C0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www.zielonalinia.gov.pl</w:t>
            </w:r>
            <w:r w:rsidRPr="002705E8">
              <w:rPr>
                <w:rStyle w:val="Hipercze"/>
                <w:rFonts w:cstheme="minorHAnsi"/>
                <w:color w:val="auto"/>
              </w:rPr>
              <w:br/>
            </w:r>
            <w:r w:rsidRPr="002705E8">
              <w:rPr>
                <w:rFonts w:cstheme="minorHAnsi"/>
              </w:rPr>
              <w:br/>
              <w:t>biuro@zielonalinia.gov.pl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59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Mogą korzystać:</w:t>
            </w:r>
            <w:r w:rsidRPr="002705E8">
              <w:rPr>
                <w:rFonts w:cstheme="minorHAnsi"/>
              </w:rPr>
              <w:br/>
              <w:t>zarejestrowani</w:t>
            </w:r>
            <w:r w:rsidRPr="002705E8">
              <w:rPr>
                <w:rFonts w:cstheme="minorHAnsi"/>
              </w:rPr>
              <w:br/>
              <w:t>poszukujący pracy</w:t>
            </w:r>
            <w:r w:rsidRPr="002705E8">
              <w:rPr>
                <w:rFonts w:cstheme="minorHAnsi"/>
              </w:rPr>
              <w:br/>
              <w:t>pracodawcy</w:t>
            </w:r>
          </w:p>
        </w:tc>
      </w:tr>
      <w:tr w:rsidR="00484621" w:rsidRPr="002705E8" w14:paraId="2E8BB3F0" w14:textId="77777777" w:rsidTr="00823C7E">
        <w:trPr>
          <w:trHeight w:val="50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2B7DF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DLA OSÓB POKRZYWDZONYCH PRZESTĘPSTWEM</w:t>
            </w:r>
          </w:p>
        </w:tc>
      </w:tr>
      <w:tr w:rsidR="00484621" w:rsidRPr="002705E8" w14:paraId="2F6629DB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DCD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37A" w14:textId="1024E687" w:rsidR="00484621" w:rsidRPr="002705E8" w:rsidRDefault="00464BA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Okręgowy Ośrodek Pomocy Pokrzywdzonym Przestępstwem</w:t>
            </w:r>
            <w:r>
              <w:br/>
              <w:t>w Warszawie-Śródmieście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8FA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EA23" w14:textId="7F6BBB0D" w:rsidR="00484621" w:rsidRPr="00464BA1" w:rsidRDefault="0048462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464BA1" w:rsidRPr="00464BA1">
              <w:rPr>
                <w:rFonts w:cstheme="minorHAnsi"/>
              </w:rPr>
              <w:t xml:space="preserve">ul. Widok 24 </w:t>
            </w:r>
            <w:r w:rsidR="00464BA1" w:rsidRPr="00464BA1">
              <w:rPr>
                <w:rFonts w:cstheme="minorHAnsi"/>
              </w:rPr>
              <w:br/>
            </w:r>
            <w:r w:rsidR="00464BA1" w:rsidRPr="00464BA1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00-023 </w:t>
            </w:r>
            <w:r w:rsidRPr="00464BA1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81F" w14:textId="10BB8DF4" w:rsidR="00484621" w:rsidRPr="00464BA1" w:rsidRDefault="00464BA1" w:rsidP="00484621">
            <w:pPr>
              <w:spacing w:after="0" w:line="300" w:lineRule="auto"/>
              <w:rPr>
                <w:rFonts w:cstheme="minorHAnsi"/>
                <w:bCs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22 824 25 01</w:t>
            </w:r>
            <w:r w:rsidR="00484621" w:rsidRPr="00464BA1">
              <w:rPr>
                <w:rFonts w:cstheme="minorHAnsi"/>
                <w:bCs/>
                <w:color w:val="000000" w:themeColor="text1"/>
              </w:rPr>
              <w:br/>
            </w:r>
            <w:r w:rsidR="00484621" w:rsidRPr="00464BA1">
              <w:rPr>
                <w:rFonts w:cstheme="minorHAnsi"/>
                <w:bCs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B12" w14:textId="2286A27E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8.00-15.00</w:t>
            </w:r>
            <w:r w:rsidRPr="00F907D8">
              <w:rPr>
                <w:rFonts w:cs="Calibri"/>
                <w:color w:val="000000"/>
              </w:rPr>
              <w:br/>
            </w: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Środa 8.00-15.00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Piątek 8.00-15.00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B44" w14:textId="5AF39F62" w:rsidR="00484621" w:rsidRPr="002705E8" w:rsidRDefault="00464BA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9E7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343CE024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77A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A1D" w14:textId="499EAE46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>Warszawa- Mokotów</w:t>
            </w:r>
            <w:r>
              <w:rPr>
                <w:rFonts w:ascii="titillium" w:hAnsi="titillium"/>
                <w:color w:val="000000"/>
              </w:rPr>
              <w:br/>
            </w:r>
            <w:r>
              <w:t>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020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Wsparcie informacyjne, psychologiczne, prawne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56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Grażyny 13/15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02-548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68D2" w14:textId="0E938730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786 641 738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BD0" w14:textId="101879AF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9.00-14.00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9736" w14:textId="70D82727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BD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62BC7C59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85AB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BAA0" w14:textId="47204C3B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>Warszawa- Wola</w:t>
            </w:r>
            <w:r>
              <w:t xml:space="preserve">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D3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9DB" w14:textId="14CC7DB7" w:rsidR="00484621" w:rsidRPr="002705E8" w:rsidRDefault="00484621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5916D3">
              <w:rPr>
                <w:sz w:val="16"/>
                <w:szCs w:val="16"/>
              </w:rPr>
              <w:br/>
            </w:r>
            <w:r w:rsidR="001810D2" w:rsidRPr="00F907D8">
              <w:rPr>
                <w:rFonts w:cs="Calibri"/>
                <w:color w:val="000000"/>
              </w:rPr>
              <w:t>Al. Solidarności 84 lok. 6</w:t>
            </w:r>
            <w:r w:rsidR="001810D2" w:rsidRPr="00F9487A">
              <w:t xml:space="preserve"> </w:t>
            </w:r>
            <w:r w:rsidR="001810D2">
              <w:br/>
              <w:t xml:space="preserve">01-003 </w:t>
            </w:r>
            <w:r w:rsidR="001810D2" w:rsidRPr="00F9487A"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635" w14:textId="497DF673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22 823 96 64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517" w14:textId="22A036ED"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8.00-13.00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8.00-13.00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8925" w14:textId="013AEB3B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189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2840ECEC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935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F28" w14:textId="360D06CF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Warszawa-Żoliborz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06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BB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Popiełuszki 16, lok.14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01- 590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D4" w14:textId="71BE8B09"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786 641 743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377" w14:textId="6B1B8A25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Wtorek 8.00-13.00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8.00-13.00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36C" w14:textId="6F408CD3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9A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1D2C5F7B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0E1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BF4" w14:textId="4C6162AD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Okręgowy Ośrodek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EE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797" w14:textId="46F5499A"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ul. Śnieżna 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</w:rPr>
              <w:t>03</w:t>
            </w:r>
            <w:r w:rsidR="00484621" w:rsidRPr="002705E8">
              <w:rPr>
                <w:rFonts w:cstheme="minorHAnsi"/>
              </w:rPr>
              <w:t>-</w:t>
            </w:r>
            <w:r>
              <w:rPr>
                <w:rFonts w:cstheme="minorHAnsi"/>
              </w:rPr>
              <w:t>750</w:t>
            </w:r>
            <w:r w:rsidR="00484621" w:rsidRPr="002705E8">
              <w:rPr>
                <w:rFonts w:cstheme="minorHAnsi"/>
              </w:rPr>
              <w:t xml:space="preserve">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ADE" w14:textId="46601DAA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536 771 103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669" w14:textId="4CF5F496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Wtorek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t xml:space="preserve"> 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13:00-20:00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A16" w14:textId="0E00BF65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61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3031CF5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BB56" w14:textId="77777777"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14A" w14:textId="1FA88160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Okręgowego Ośrodka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EB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96C" w14:textId="05DB8821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F907D8">
              <w:rPr>
                <w:rFonts w:cs="Calibri"/>
                <w:color w:val="000000"/>
              </w:rPr>
              <w:t>ul. Meksykańska 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1810D2">
              <w:rPr>
                <w:rFonts w:cstheme="minorHAnsi"/>
                <w:shd w:val="clear" w:color="auto" w:fill="FFFFFF"/>
              </w:rPr>
              <w:t>03-948</w:t>
            </w:r>
            <w:r w:rsidR="001810D2" w:rsidRPr="001810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964" w14:textId="73595BEC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536 771 905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444" w14:textId="612C0712"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9:00-14:00</w:t>
            </w:r>
            <w:r w:rsidRPr="00F907D8">
              <w:rPr>
                <w:rFonts w:cs="Calibri"/>
              </w:rPr>
              <w:br/>
            </w:r>
            <w:r w:rsidRPr="00F907D8">
              <w:rPr>
                <w:rFonts w:cs="Calibri"/>
                <w:color w:val="000000"/>
              </w:rPr>
              <w:t>Środa 15:00-20:00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6F7" w14:textId="25B4B3F4"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21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14:paraId="0A4856F7" w14:textId="77777777" w:rsidTr="00823C7E">
        <w:trPr>
          <w:trHeight w:val="54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C442E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PRAWO KONSUMENCKIE</w:t>
            </w:r>
          </w:p>
        </w:tc>
      </w:tr>
      <w:tr w:rsidR="00484621" w:rsidRPr="002705E8" w14:paraId="00CE62B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58B" w14:textId="77777777"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7BD" w14:textId="77777777"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Miejski Rzecznik Konsumentów 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0A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konsumenckie, zakupy, sprzedaż poza lokalem i na odległość, niedozwolone klauzule, nieuczciwe praktyki rynkowe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D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Canaletta 2</w:t>
            </w:r>
            <w:r w:rsidRPr="002705E8">
              <w:rPr>
                <w:rFonts w:cstheme="minorHAnsi"/>
                <w:color w:val="000000" w:themeColor="text1"/>
              </w:rPr>
              <w:br/>
              <w:t>00-099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86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22 44 33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705E8">
              <w:rPr>
                <w:rFonts w:cstheme="minorHAnsi"/>
                <w:color w:val="000000" w:themeColor="text1"/>
              </w:rPr>
              <w:t>444</w:t>
            </w:r>
            <w:r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CA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wtorek-piątek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C1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https://konsument.um.warszawa.pl/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e-mail: </w:t>
            </w:r>
            <w:hyperlink r:id="rId40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konsument@um.warszawa.pl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6FD" w14:textId="77777777"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14:paraId="792515FF" w14:textId="77777777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733" w14:textId="77777777"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F7EA" w14:textId="77777777"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Urząd Ochrony Konkurencji i Konsumentów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DA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konsumenckich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A9F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UOKiK</w:t>
            </w:r>
            <w:r w:rsidRPr="002705E8">
              <w:rPr>
                <w:rFonts w:cstheme="minorHAnsi"/>
                <w:color w:val="000000" w:themeColor="text1"/>
              </w:rPr>
              <w:br/>
              <w:t>Pl. Powstańców Warszawy 1</w:t>
            </w:r>
            <w:r w:rsidRPr="002705E8">
              <w:rPr>
                <w:rFonts w:cstheme="minorHAnsi"/>
                <w:color w:val="000000" w:themeColor="text1"/>
              </w:rPr>
              <w:br/>
              <w:t>00-950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C2E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konsumencka</w:t>
            </w:r>
            <w:r w:rsidRPr="002705E8">
              <w:rPr>
                <w:rFonts w:cstheme="minorHAnsi"/>
                <w:color w:val="000000" w:themeColor="text1"/>
              </w:rPr>
              <w:br/>
              <w:t>(prowadzona przez Federację Konsumentów)</w:t>
            </w:r>
            <w:r w:rsidRPr="002705E8">
              <w:rPr>
                <w:rFonts w:cstheme="minorHAnsi"/>
                <w:color w:val="000000" w:themeColor="text1"/>
              </w:rPr>
              <w:br/>
              <w:t>801 440 220</w:t>
            </w:r>
            <w:r w:rsidRPr="002705E8">
              <w:rPr>
                <w:rFonts w:cstheme="minorHAnsi"/>
                <w:color w:val="000000" w:themeColor="text1"/>
              </w:rPr>
              <w:br/>
              <w:t>22 290 89 16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916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14:paraId="31B8C5F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EA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https://www.uokik.gov.pl/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porady@dlakonsumentow.pl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CE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</w:t>
            </w:r>
          </w:p>
        </w:tc>
      </w:tr>
      <w:tr w:rsidR="00484621" w:rsidRPr="002705E8" w14:paraId="3F3F324D" w14:textId="77777777" w:rsidTr="00823C7E">
        <w:trPr>
          <w:trHeight w:val="48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9D00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PRAWA PACJENTA</w:t>
            </w:r>
          </w:p>
        </w:tc>
      </w:tr>
      <w:tr w:rsidR="00484621" w:rsidRPr="002705E8" w14:paraId="447FA283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AEC" w14:textId="77777777"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F9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Pacjenta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82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pacjenta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340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Biuro RPP</w:t>
            </w:r>
          </w:p>
          <w:p w14:paraId="59D968F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B6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800 190 590</w:t>
            </w:r>
          </w:p>
          <w:p w14:paraId="17CB1F6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Bezpłatna infolinia</w:t>
            </w:r>
          </w:p>
          <w:p w14:paraId="6681442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Zapisy na poradę osobistą:</w:t>
            </w:r>
          </w:p>
          <w:p w14:paraId="081F944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rezerwacja@rpp. gov.pl lub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22 532 82 43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66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Przyjęcia interesantów: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9.00 - 18.00</w:t>
            </w:r>
            <w:r w:rsidRPr="002705E8">
              <w:rPr>
                <w:rFonts w:cstheme="minorHAnsi"/>
                <w:color w:val="000000" w:themeColor="text1"/>
              </w:rPr>
              <w:br/>
              <w:t>wtorek-piątek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9.00 - 15.00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A7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https://www.bpp.gov.pl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kancelaria@rpp.gov.pl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E21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korzystać każdy kto ma poczucie łamania praw pacjenta</w:t>
            </w:r>
          </w:p>
        </w:tc>
      </w:tr>
      <w:tr w:rsidR="00484621" w:rsidRPr="002705E8" w14:paraId="0FEE7341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5BA" w14:textId="77777777"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AE1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Zdrowia- Centrala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DF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Uprawnienia ubezpieczenia zdrowotnego:</w:t>
            </w:r>
            <w:r w:rsidRPr="002705E8">
              <w:rPr>
                <w:rFonts w:cstheme="minorHAnsi"/>
                <w:color w:val="000000" w:themeColor="text1"/>
              </w:rPr>
              <w:br/>
              <w:t>prawa pacjenta</w:t>
            </w:r>
            <w:r w:rsidRPr="002705E8">
              <w:rPr>
                <w:rFonts w:cstheme="minorHAnsi"/>
                <w:color w:val="000000" w:themeColor="text1"/>
              </w:rPr>
              <w:br/>
              <w:t>leczenie w kraju i poza granicami</w:t>
            </w:r>
            <w:r w:rsidRPr="002705E8">
              <w:rPr>
                <w:rFonts w:cstheme="minorHAnsi"/>
                <w:color w:val="000000" w:themeColor="text1"/>
              </w:rPr>
              <w:br/>
              <w:t>kolejki do świadczeń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74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</w:t>
            </w:r>
          </w:p>
          <w:p w14:paraId="047380C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Grójecka 186</w:t>
            </w:r>
          </w:p>
          <w:p w14:paraId="5E1F7FD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>02-390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F57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Infolinia Centralna:</w:t>
            </w:r>
          </w:p>
          <w:p w14:paraId="42B15AEF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800 190 590 </w:t>
            </w:r>
          </w:p>
          <w:p w14:paraId="28FA6641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Numer dla osób dzwoniących z zagranicy: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  <w:t>22 125 66 00</w:t>
            </w:r>
          </w:p>
          <w:p w14:paraId="2931A6E1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zgodnie z taryfą operatora</w:t>
            </w:r>
          </w:p>
          <w:p w14:paraId="70DBC25A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4E0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czynna 24 godziny na dobę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AB7" w14:textId="77777777" w:rsidR="00484621" w:rsidRPr="002705E8" w:rsidRDefault="00484621" w:rsidP="00484621">
            <w:pPr>
              <w:pStyle w:val="Nagwek5"/>
              <w:spacing w:line="300" w:lineRule="auto"/>
              <w:rPr>
                <w:rFonts w:asciiTheme="minorHAnsi" w:hAnsiTheme="minorHAnsi" w:cstheme="minorHAnsi"/>
                <w:color w:val="auto"/>
              </w:rPr>
            </w:pPr>
            <w:r w:rsidRPr="002705E8">
              <w:rPr>
                <w:rFonts w:asciiTheme="minorHAnsi" w:hAnsiTheme="minorHAnsi" w:cstheme="minorHAnsi"/>
                <w:color w:val="auto"/>
              </w:rPr>
              <w:t>http://www.nfz.gov.pl</w:t>
            </w:r>
            <w:r w:rsidRPr="002705E8">
              <w:rPr>
                <w:rStyle w:val="Hipercze"/>
                <w:rFonts w:asciiTheme="minorHAnsi" w:hAnsiTheme="minorHAnsi" w:cstheme="minorHAnsi"/>
                <w:color w:val="auto"/>
              </w:rPr>
              <w:br/>
            </w:r>
            <w:r w:rsidRPr="002705E8">
              <w:rPr>
                <w:rFonts w:asciiTheme="minorHAnsi" w:hAnsiTheme="minorHAnsi" w:cstheme="minorHAnsi"/>
                <w:color w:val="auto"/>
              </w:rPr>
              <w:br/>
              <w:t>tip@nfz.gov.pl</w:t>
            </w:r>
          </w:p>
          <w:p w14:paraId="01DE0A6A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8C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 objęta ubezpieczeniem lub zainteresowana ubezpieczeniem zdrowotnym</w:t>
            </w:r>
          </w:p>
        </w:tc>
      </w:tr>
      <w:tr w:rsidR="00484621" w:rsidRPr="002705E8" w14:paraId="5B9F2D2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C3F" w14:textId="77777777"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D93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Osób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68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osób niepełnosprawnych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9297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SIEDZIBA</w:t>
            </w:r>
          </w:p>
          <w:p w14:paraId="18BDA8BD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Żurawia 4 A,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00- 503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Telefon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(22) 461 60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KORESPONDENCJA</w:t>
            </w:r>
          </w:p>
          <w:p w14:paraId="3EFF142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Nowogrodzka 1/3/5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00-513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1C0A" w14:textId="77777777"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801 801 015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49B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Infolinia:</w:t>
            </w:r>
          </w:p>
          <w:p w14:paraId="26E5EA82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14:paraId="5D623BC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7E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http://www.niepelnosprawni.gov.pl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r w:rsidRPr="002705E8">
              <w:rPr>
                <w:rFonts w:cstheme="minorHAnsi"/>
                <w:color w:val="000000" w:themeColor="text1"/>
              </w:rPr>
              <w:t>ekretariat.bon@mrpips.gov.pl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E60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mogą korzystać osoby niepełnosprawne, ich rodziny oraz organizacje działające na rzecz osób niepełnosprawnych</w:t>
            </w:r>
          </w:p>
        </w:tc>
      </w:tr>
      <w:tr w:rsidR="00484621" w:rsidRPr="002705E8" w14:paraId="5761F34D" w14:textId="77777777" w:rsidTr="00823C7E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044" w14:textId="77777777"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9C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Rzecznik Praw Dziecka – dziecięcy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0A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dziecka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B0CA" w14:textId="77777777"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Biuro RPD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Przemysłowa 30/32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00-450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tel.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fax.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96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połączenia zgodnie z taryfą operatora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pn.-pt.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godz.08.15-16.15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1FB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800 121 212</w:t>
            </w:r>
            <w:r w:rsidRPr="002705E8">
              <w:rPr>
                <w:rFonts w:cstheme="minorHAnsi"/>
                <w:color w:val="000000" w:themeColor="text1"/>
              </w:rPr>
              <w:br/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2EE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14:paraId="1EB3959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godz. 08.15 - 16.00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(dzwoniąc po godzinach i w dni wolne można opisać problem i 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zostawić kontakt do siebie, a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C5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</w:rPr>
              <w:lastRenderedPageBreak/>
              <w:t>https://brpd.gov.pl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rpd@brpd.gov.pl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D76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Sprawy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przemocy,  relacji rówieśniczych, szkolnych i rodzinnych.</w:t>
            </w:r>
          </w:p>
          <w:p w14:paraId="5865E07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Może dzwonić każdy, kto doświadcza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problemu lub jest świadkiem.</w:t>
            </w:r>
          </w:p>
        </w:tc>
      </w:tr>
      <w:tr w:rsidR="00484621" w:rsidRPr="002705E8" w14:paraId="4B679AF7" w14:textId="77777777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BFAD4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PRAWO UBEZPIECZEŃ SPOŁECZNYCH</w:t>
            </w:r>
          </w:p>
        </w:tc>
      </w:tr>
      <w:tr w:rsidR="00484621" w:rsidRPr="002705E8" w14:paraId="5B73FF81" w14:textId="77777777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094" w14:textId="77777777"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685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ZUS Inspektorat Warszawa-</w:t>
            </w:r>
            <w:r w:rsidRPr="00A60619">
              <w:rPr>
                <w:rFonts w:cstheme="minorHAnsi"/>
                <w:color w:val="000000" w:themeColor="text1"/>
              </w:rPr>
              <w:t>Żoliborz</w:t>
            </w:r>
            <w:r w:rsidRPr="0041242C">
              <w:rPr>
                <w:rFonts w:cstheme="minorHAnsi"/>
                <w:color w:val="000000" w:themeColor="text1"/>
                <w:highlight w:val="yellow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35B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przyjmowanie skarg i wniosków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777B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J. Kasprowicza 151</w:t>
            </w:r>
          </w:p>
          <w:p w14:paraId="00107BA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01-949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AAE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Infolinia ZUS </w:t>
            </w:r>
            <w:r w:rsidRPr="002705E8">
              <w:rPr>
                <w:rFonts w:cstheme="minorHAnsi"/>
                <w:color w:val="000000" w:themeColor="text1"/>
              </w:rPr>
              <w:br/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pon. - pt. w godz. </w:t>
            </w:r>
            <w:r w:rsidRPr="002705E8">
              <w:rPr>
                <w:rFonts w:cstheme="minorHAnsi"/>
                <w:color w:val="000000" w:themeColor="text1"/>
              </w:rPr>
              <w:br/>
              <w:t>7.00 - 18.00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09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poniedziałek: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piątek: </w:t>
            </w:r>
            <w:r w:rsidRPr="002705E8">
              <w:rPr>
                <w:rFonts w:cstheme="minorHAnsi"/>
                <w:color w:val="000000" w:themeColor="text1"/>
              </w:rPr>
              <w:br/>
              <w:t>8.00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596" w14:textId="77777777" w:rsidR="00484621" w:rsidRPr="002705E8" w:rsidRDefault="002333B3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1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https://www.zus.pl/o-zus/kontakt/oddzialy-inspektoraty-biura-terenowe/-/details/308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3C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Zasięg terytorialny:</w:t>
            </w:r>
          </w:p>
          <w:p w14:paraId="47FF917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Miasto: Warszawa - dzielnice: Żoliborz, Bielany </w:t>
            </w:r>
          </w:p>
          <w:p w14:paraId="327C090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Gminy: Łomianki</w:t>
            </w:r>
          </w:p>
        </w:tc>
      </w:tr>
      <w:tr w:rsidR="00484621" w:rsidRPr="002705E8" w14:paraId="458E677B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D228" w14:textId="77777777"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F749" w14:textId="77777777"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t>Okręgowy Inspektorat Pracy  w Warszawie</w:t>
            </w: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br/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928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568" w14:textId="77777777"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AD0" w14:textId="77777777"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tel. 459 599 000 - z telefonów komórkowych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tel. 801 002 006 - z telefonów stacjonarnych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3D8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14:paraId="4BB1FDD8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24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https://warszawa.pip.gov.pl/pl/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</w:r>
            <w:hyperlink r:id="rId42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3B1" w14:textId="77777777"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14:paraId="1A6833A4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CC8" w14:textId="77777777"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38F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Obsługi Telefonicznej</w:t>
            </w:r>
            <w:r w:rsidRPr="002705E8">
              <w:rPr>
                <w:rFonts w:cstheme="minorHAnsi"/>
                <w:color w:val="000000" w:themeColor="text1"/>
              </w:rPr>
              <w:br/>
              <w:t>Zakładu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4E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Zakres informacji:</w:t>
            </w:r>
            <w:r w:rsidRPr="002705E8">
              <w:rPr>
                <w:rFonts w:cstheme="minorHAnsi"/>
                <w:color w:val="000000" w:themeColor="text1"/>
              </w:rPr>
              <w:br/>
              <w:t>pomoc techniczna</w:t>
            </w:r>
            <w:r w:rsidRPr="002705E8">
              <w:rPr>
                <w:rFonts w:cstheme="minorHAnsi"/>
                <w:color w:val="000000" w:themeColor="text1"/>
              </w:rPr>
              <w:br/>
              <w:t>składki</w:t>
            </w:r>
            <w:r w:rsidRPr="002705E8">
              <w:rPr>
                <w:rFonts w:cstheme="minorHAnsi"/>
                <w:color w:val="000000" w:themeColor="text1"/>
              </w:rPr>
              <w:br/>
              <w:t>renty</w:t>
            </w:r>
            <w:r w:rsidRPr="002705E8">
              <w:rPr>
                <w:rFonts w:cstheme="minorHAnsi"/>
                <w:color w:val="000000" w:themeColor="text1"/>
              </w:rPr>
              <w:br/>
              <w:t>emerytury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51F9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Klienci mogą skorzystać z pomocy pracowników w  </w:t>
            </w:r>
            <w:hyperlink r:id="rId43" w:history="1">
              <w:r w:rsidRPr="002705E8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Centrum Obsługi Telefonicznej </w:t>
              </w:r>
            </w:hyperlink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lub podczas wizyty osobistej w 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placówce jak wyżej.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br/>
            </w:r>
          </w:p>
          <w:p w14:paraId="682C8A2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06E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0A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br/>
              <w:t>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C9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http://www.zus.pl/o-zus/kontakt/centrum-obslugi-telefonicznej-cot-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  <w:p w14:paraId="45282E2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9B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Adresaci porad:</w:t>
            </w:r>
            <w:r w:rsidRPr="002705E8">
              <w:rPr>
                <w:rFonts w:cstheme="minorHAnsi"/>
                <w:color w:val="000000" w:themeColor="text1"/>
              </w:rPr>
              <w:br/>
              <w:t>ubezpieczeni</w:t>
            </w:r>
            <w:r w:rsidRPr="002705E8">
              <w:rPr>
                <w:rFonts w:cstheme="minorHAnsi"/>
                <w:color w:val="000000" w:themeColor="text1"/>
              </w:rPr>
              <w:br/>
              <w:t>płatnicy</w:t>
            </w:r>
            <w:r w:rsidRPr="002705E8">
              <w:rPr>
                <w:rFonts w:cstheme="minorHAnsi"/>
                <w:color w:val="000000" w:themeColor="text1"/>
              </w:rPr>
              <w:br/>
              <w:t>lekarze</w:t>
            </w:r>
          </w:p>
        </w:tc>
      </w:tr>
      <w:tr w:rsidR="00484621" w:rsidRPr="002705E8" w14:paraId="37A8F49A" w14:textId="77777777" w:rsidTr="00823C7E">
        <w:trPr>
          <w:trHeight w:val="5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1D51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PRACY</w:t>
            </w:r>
          </w:p>
        </w:tc>
      </w:tr>
      <w:tr w:rsidR="00484621" w:rsidRPr="002705E8" w14:paraId="1431353A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D96" w14:textId="77777777"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4E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Okręgowy Inspektorat Pracy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ED1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12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Płocka 11/13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 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62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459 599 000 -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komórkowych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801 002 006 -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stacjonarnych</w:t>
            </w:r>
            <w:r w:rsidRPr="002705E8">
              <w:rPr>
                <w:rFonts w:cstheme="minorHAnsi"/>
                <w:color w:val="000000" w:themeColor="text1"/>
              </w:rPr>
              <w:br/>
              <w:t>Kancelaria:</w:t>
            </w:r>
            <w:r w:rsidRPr="002705E8">
              <w:rPr>
                <w:rFonts w:cstheme="minorHAnsi"/>
                <w:color w:val="000000" w:themeColor="text1"/>
              </w:rPr>
              <w:br/>
              <w:t>tel. 22 425 11 94</w:t>
            </w:r>
            <w:r w:rsidRPr="002705E8">
              <w:rPr>
                <w:rFonts w:cstheme="minorHAnsi"/>
                <w:color w:val="000000" w:themeColor="text1"/>
              </w:rPr>
              <w:br/>
              <w:t>Sekretariat:</w:t>
            </w:r>
            <w:r w:rsidRPr="002705E8">
              <w:rPr>
                <w:rFonts w:cstheme="minorHAnsi"/>
                <w:color w:val="000000" w:themeColor="text1"/>
              </w:rPr>
              <w:br/>
              <w:t>tel. 22 628 96 29</w:t>
            </w:r>
          </w:p>
          <w:p w14:paraId="2B3DE55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8C3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środa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>czwartek 8.00 – 16.00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piątek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sobota nieczynne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niedziela nieczynne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634" w14:textId="77777777" w:rsidR="00484621" w:rsidRPr="002705E8" w:rsidRDefault="002333B3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4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https://warszawa.pip.gov.pl/pl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</w:p>
          <w:p w14:paraId="7832C727" w14:textId="77777777" w:rsidR="00484621" w:rsidRPr="002705E8" w:rsidRDefault="002333B3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5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2CA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14:paraId="7E42BE9A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FC7" w14:textId="77777777"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77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Poradnictwa</w:t>
            </w:r>
            <w:r w:rsidRPr="002705E8">
              <w:rPr>
                <w:rFonts w:cstheme="minorHAnsi"/>
                <w:color w:val="000000" w:themeColor="text1"/>
              </w:rPr>
              <w:br/>
              <w:t>Państwowej Inspekcji Pracy (PIP)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A3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z zakresu prawa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7B8" w14:textId="77777777"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Główny Inspektorat Pracy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ul. Barska 28/30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02-315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02A9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801 002 006</w:t>
            </w:r>
            <w:r w:rsidRPr="002705E8">
              <w:rPr>
                <w:rFonts w:cstheme="minorHAnsi"/>
                <w:color w:val="000000" w:themeColor="text1"/>
              </w:rPr>
              <w:br/>
              <w:t>(dla  tel. stacj.)</w:t>
            </w:r>
          </w:p>
          <w:p w14:paraId="3F47C7C4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459 599 000</w:t>
            </w:r>
          </w:p>
          <w:p w14:paraId="3FC770C9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EEEEEE"/>
              </w:rPr>
            </w:pPr>
            <w:r w:rsidRPr="002705E8">
              <w:rPr>
                <w:rFonts w:cstheme="minorHAnsi"/>
                <w:color w:val="000000" w:themeColor="text1"/>
              </w:rPr>
              <w:t>(dla tel. kom.)</w:t>
            </w:r>
          </w:p>
          <w:p w14:paraId="613EACE7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22 391 83 60</w:t>
            </w:r>
          </w:p>
          <w:p w14:paraId="3C7C0A9C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(dla obywateli Ukrainy zatrudnionych na terenie RP)</w:t>
            </w:r>
          </w:p>
          <w:p w14:paraId="7DAFE3B3" w14:textId="77777777"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Koszt połączenia zgodnie z taryfą operatora. </w:t>
            </w:r>
            <w:r w:rsidRPr="002705E8">
              <w:rPr>
                <w:rFonts w:cstheme="minorHAnsi"/>
                <w:b/>
                <w:color w:val="000000" w:themeColor="text1"/>
              </w:rPr>
              <w:t>Uwaga!!!</w:t>
            </w:r>
            <w:r w:rsidRPr="002705E8">
              <w:rPr>
                <w:rFonts w:cstheme="minorHAnsi"/>
                <w:color w:val="000000" w:themeColor="text1"/>
              </w:rPr>
              <w:t xml:space="preserve"> naliczane są koszty za czas oczekiwania na połączenie</w:t>
            </w:r>
          </w:p>
          <w:p w14:paraId="5FBF52D8" w14:textId="77777777"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C6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lang w:val="en-US"/>
              </w:rPr>
              <w:lastRenderedPageBreak/>
              <w:t>tel. 22 391 82 15</w:t>
            </w:r>
            <w:r w:rsidRPr="002705E8">
              <w:rPr>
                <w:rFonts w:cstheme="minorHAnsi"/>
                <w:color w:val="000000" w:themeColor="text1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55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www.bip.pip.gov.pl,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  <w:p w14:paraId="715DA1D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kancelaria@gip.pip.gov.pl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5B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14:paraId="7B3DA7DC" w14:textId="77777777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970F9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PODATKOWE</w:t>
            </w:r>
          </w:p>
        </w:tc>
      </w:tr>
      <w:tr w:rsidR="00484621" w:rsidRPr="002705E8" w14:paraId="0B2380B8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FDF" w14:textId="77777777"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5AF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Urząd Skarbowy Warszawa-Bielany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B2D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Informacja podatkowa i celna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AE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Skalbmierska 5 </w:t>
            </w:r>
            <w:r w:rsidRPr="002705E8">
              <w:rPr>
                <w:rFonts w:cstheme="minorHAnsi"/>
                <w:color w:val="000000" w:themeColor="text1"/>
              </w:rPr>
              <w:br/>
              <w:t>01-844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C66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22 56 93 200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D6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8.00 - 18.00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8.00 - 16.00</w:t>
            </w:r>
            <w:r w:rsidRPr="002705E8">
              <w:rPr>
                <w:rFonts w:cstheme="minorHAnsi"/>
                <w:color w:val="000000" w:themeColor="text1"/>
              </w:rPr>
              <w:br/>
              <w:t>Godziny otwarcia kasy (bankowa obsługa kasowa):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17.30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47D" w14:textId="77777777" w:rsidR="00484621" w:rsidRPr="002705E8" w:rsidRDefault="00484621" w:rsidP="00484621">
            <w:pPr>
              <w:spacing w:after="0" w:line="300" w:lineRule="auto"/>
            </w:pPr>
            <w:r w:rsidRPr="002705E8">
              <w:t>http://www.mazowieckie.kas.gov.pl/urzad-skarbowy-warszawa-bielany</w:t>
            </w:r>
          </w:p>
          <w:p w14:paraId="2562561B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br/>
            </w:r>
            <w:hyperlink r:id="rId46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us.warszawa.bielany@mf.gov.pl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035A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 skorzystać podatnik z terenu dzielnicy Bielany</w:t>
            </w:r>
          </w:p>
        </w:tc>
      </w:tr>
      <w:tr w:rsidR="00484621" w:rsidRPr="002705E8" w14:paraId="5AF8626E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155" w14:textId="77777777"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967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Krajowa Informacja Skarbowa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B4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Informacje podatkowe dot. PIT, CIT, VAT, podatki lokalne, akcyza etc.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18E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Teodora Sixta 17</w:t>
            </w:r>
            <w:r w:rsidRPr="002705E8">
              <w:rPr>
                <w:rFonts w:cstheme="minorHAnsi"/>
                <w:color w:val="000000" w:themeColor="text1"/>
              </w:rPr>
              <w:br/>
              <w:t>43-300 Bielsko-Biała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4AC7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ind w:left="33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801 055 055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stacjonarnych)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22 330 03 30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 xml:space="preserve">(z tel.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komórkowych)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+ 48 22 33 00 330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Zagranicznych)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25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lastRenderedPageBreak/>
              <w:t>poniedziałek – piątek</w:t>
            </w:r>
            <w:r w:rsidRPr="002705E8">
              <w:rPr>
                <w:rFonts w:cstheme="minorHAnsi"/>
                <w:color w:val="000000" w:themeColor="text1"/>
              </w:rPr>
              <w:br/>
              <w:t>godz. 07.00 - 18.00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345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shd w:val="clear" w:color="auto" w:fill="FFFFFF"/>
              </w:rPr>
              <w:t>www.kis.gov.pl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więcej:</w:t>
            </w:r>
            <w:r w:rsidRPr="002705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color w:val="000000" w:themeColor="text1"/>
              </w:rPr>
              <w:t>https://poradnikprzedsiebiorcy.pl/-kip-czyli-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krajowa-informacja-podatkowa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EB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Z porad może  skorzystać każdy podatnik</w:t>
            </w:r>
          </w:p>
        </w:tc>
      </w:tr>
      <w:tr w:rsidR="00484621" w:rsidRPr="002705E8" w14:paraId="3B127A2C" w14:textId="77777777" w:rsidTr="00823C7E">
        <w:trPr>
          <w:trHeight w:val="665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E4F187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484621" w:rsidRPr="002705E8" w14:paraId="275FC510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151" w14:textId="77777777" w:rsidR="00484621" w:rsidRPr="00EF798C" w:rsidRDefault="00484621" w:rsidP="00484621">
            <w:pPr>
              <w:pStyle w:val="Akapitzlist"/>
              <w:numPr>
                <w:ilvl w:val="0"/>
                <w:numId w:val="13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474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Finansowy</w:t>
            </w:r>
            <w:r w:rsidRPr="002705E8">
              <w:rPr>
                <w:rFonts w:cstheme="minorHAnsi"/>
                <w:color w:val="000000" w:themeColor="text1"/>
              </w:rPr>
              <w:br/>
              <w:t>(Ubezpieczonych)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E98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Prawa ubezpieczonych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4A2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Rzecznika Finansowego</w:t>
            </w:r>
            <w:r w:rsidRPr="002705E8">
              <w:rPr>
                <w:rFonts w:cstheme="minorHAnsi"/>
                <w:color w:val="000000" w:themeColor="text1"/>
              </w:rPr>
              <w:br/>
              <w:t>Al. Jerozolimskie 87</w:t>
            </w:r>
            <w:r w:rsidRPr="002705E8">
              <w:rPr>
                <w:rFonts w:cstheme="minorHAnsi"/>
                <w:color w:val="000000" w:themeColor="text1"/>
              </w:rPr>
              <w:br/>
              <w:t>02-001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6D1" w14:textId="77777777" w:rsidR="00484621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gospodarcze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22 333 73 28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u w:val="single"/>
              </w:rPr>
              <w:t>Ubezpieczenia Społeczne, OFE ZUS</w:t>
            </w:r>
            <w:r w:rsidRPr="002705E8">
              <w:rPr>
                <w:rFonts w:cstheme="minorHAnsi"/>
                <w:color w:val="000000" w:themeColor="text1"/>
                <w:u w:val="single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 xml:space="preserve">22 333 73 26 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lub 22 333 73 27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bankowe  i rynku kapitałowego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22 333 73 25</w:t>
            </w:r>
          </w:p>
          <w:p w14:paraId="75A0A57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31B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08.00 - 18.00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11.00 - 15.00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82D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t>Porady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b/>
                <w:color w:val="000000" w:themeColor="text1"/>
                <w:shd w:val="clear" w:color="auto" w:fill="FFFFFF"/>
              </w:rPr>
              <w:t>e-mail: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porady@rf.gov.pl</w:t>
            </w:r>
            <w:r w:rsidRPr="002705E8">
              <w:rPr>
                <w:rFonts w:cstheme="minorHAnsi"/>
                <w:color w:val="000000" w:themeColor="text1"/>
              </w:rPr>
              <w:br/>
              <w:t>(czas oczekiwania na odpowiedz</w:t>
            </w:r>
            <w:r w:rsidRPr="002705E8">
              <w:rPr>
                <w:rFonts w:cstheme="minorHAnsi"/>
                <w:color w:val="000000" w:themeColor="text1"/>
              </w:rPr>
              <w:br/>
              <w:t>e-mailową ok.2 tygodni)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https://rf.gov.pl/kontakt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biuro@rf.gov.pl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BCE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ubezpieczone i w sporze dotyczącym ubezpieczeń</w:t>
            </w:r>
          </w:p>
        </w:tc>
      </w:tr>
      <w:tr w:rsidR="00484621" w:rsidRPr="002705E8" w14:paraId="499E2F8B" w14:textId="77777777" w:rsidTr="00823C7E">
        <w:trPr>
          <w:trHeight w:val="6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17BC44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INNE</w:t>
            </w:r>
          </w:p>
        </w:tc>
      </w:tr>
      <w:tr w:rsidR="00484621" w:rsidRPr="002705E8" w14:paraId="5D21CAAB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77B" w14:textId="77777777"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2E3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t>WWW. OBYWATEL.GOV.PL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2D7" w14:textId="77777777" w:rsidR="00484621" w:rsidRPr="002705E8" w:rsidRDefault="002333B3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7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Informacje i usługi przyjazne obywatelom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484621" w:rsidRPr="002705E8">
              <w:rPr>
                <w:rFonts w:cstheme="minorHAnsi"/>
                <w:color w:val="000000" w:themeColor="text1"/>
              </w:rPr>
              <w:t>portal Ministerstwa Cyfryzacji</w:t>
            </w:r>
          </w:p>
        </w:tc>
      </w:tr>
      <w:tr w:rsidR="00484621" w:rsidRPr="002705E8" w14:paraId="4102E912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6C8" w14:textId="77777777"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FBD" w14:textId="77777777" w:rsidR="00484621" w:rsidRPr="009C09BE" w:rsidRDefault="00484621" w:rsidP="00484621">
            <w:r w:rsidRPr="009C09BE">
              <w:t>Ministerstwo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3E1" w14:textId="77777777" w:rsidR="00484621" w:rsidRPr="009C09BE" w:rsidRDefault="00484621" w:rsidP="00484621">
            <w:r w:rsidRPr="009C09BE">
              <w:t>infolinia Narodowego Funduszu Zdrowia dotyczącą koronawirusa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011" w14:textId="77777777" w:rsidR="00484621" w:rsidRPr="009C09BE" w:rsidRDefault="00484621" w:rsidP="00484621">
            <w:r w:rsidRPr="009C09BE"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A82" w14:textId="77777777" w:rsidR="00484621" w:rsidRPr="009C09BE" w:rsidRDefault="00484621" w:rsidP="00484621">
            <w:r w:rsidRPr="009C09BE">
              <w:t>800-190-590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A4B" w14:textId="77777777"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2A83" w14:textId="77777777" w:rsidR="00484621" w:rsidRPr="009C09BE" w:rsidRDefault="00484621" w:rsidP="00484621">
            <w:r w:rsidRPr="009C09BE">
              <w:t>https://www.gov.pl/web/koronawirus/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A034" w14:textId="77777777" w:rsidR="00484621" w:rsidRPr="009C09BE" w:rsidRDefault="00484621" w:rsidP="00484621">
            <w:r w:rsidRPr="009C09BE">
              <w:t>Osoby podejrzewające</w:t>
            </w:r>
            <w:r w:rsidRPr="009C09BE">
              <w:br/>
              <w:t>zakażenie</w:t>
            </w:r>
            <w:r w:rsidRPr="009C09BE">
              <w:br/>
              <w:t>koronawirusem</w:t>
            </w:r>
          </w:p>
        </w:tc>
      </w:tr>
      <w:tr w:rsidR="00484621" w:rsidRPr="002705E8" w14:paraId="363B70FE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2CE2" w14:textId="77777777"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FAB" w14:textId="77777777" w:rsidR="00484621" w:rsidRPr="009C09BE" w:rsidRDefault="00484621" w:rsidP="00484621">
            <w:r>
              <w:t>Narodowy Fundusz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D97" w14:textId="77777777" w:rsidR="00484621" w:rsidRPr="009C09BE" w:rsidRDefault="00484621" w:rsidP="00484621">
            <w:r w:rsidRPr="009C09BE">
              <w:t>Infolinia Narodowego Programu Szczepień przeciw COVID-19</w:t>
            </w:r>
          </w:p>
          <w:p w14:paraId="5C562E54" w14:textId="77777777" w:rsidR="00484621" w:rsidRPr="009C09BE" w:rsidRDefault="00484621" w:rsidP="0048462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BBF" w14:textId="77777777" w:rsidR="00484621" w:rsidRPr="009C09BE" w:rsidRDefault="00484621" w:rsidP="00484621">
            <w:r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96C" w14:textId="77777777" w:rsidR="00484621" w:rsidRPr="00353E5A" w:rsidRDefault="00484621" w:rsidP="00484621">
            <w:pPr>
              <w:pStyle w:val="Nagwek4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color w:val="0F0F0F"/>
                <w:sz w:val="22"/>
                <w:szCs w:val="22"/>
              </w:rPr>
            </w:pPr>
            <w:r w:rsidRPr="00353E5A">
              <w:rPr>
                <w:rStyle w:val="Pogrubienie"/>
                <w:rFonts w:asciiTheme="minorHAnsi" w:hAnsiTheme="minorHAnsi" w:cs="Arial"/>
                <w:color w:val="0F0F0F"/>
                <w:sz w:val="22"/>
                <w:szCs w:val="22"/>
              </w:rPr>
              <w:t>989</w:t>
            </w:r>
          </w:p>
          <w:p w14:paraId="0F12A19B" w14:textId="77777777" w:rsidR="00484621" w:rsidRPr="00353E5A" w:rsidRDefault="00484621" w:rsidP="004846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1B8" w14:textId="77777777"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258" w14:textId="77777777" w:rsidR="00484621" w:rsidRPr="009C09BE" w:rsidRDefault="00484621" w:rsidP="00484621">
            <w:r w:rsidRPr="009C09BE">
              <w:t>https://www.gov.pl/web/szczepimysie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CEB" w14:textId="77777777" w:rsidR="00484621" w:rsidRPr="009C09BE" w:rsidRDefault="00484621" w:rsidP="00484621">
            <w:r>
              <w:t>Osoby zainteresowane szczepieniami</w:t>
            </w:r>
          </w:p>
        </w:tc>
      </w:tr>
      <w:tr w:rsidR="00484621" w:rsidRPr="002705E8" w14:paraId="167B386C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BC3" w14:textId="77777777"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95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Obywatelskich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103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obywatelskich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CAA0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RPO</w:t>
            </w:r>
            <w:r w:rsidRPr="002705E8">
              <w:rPr>
                <w:rFonts w:cstheme="minorHAnsi"/>
                <w:color w:val="000000" w:themeColor="text1"/>
              </w:rPr>
              <w:br/>
              <w:t>Al. Solidarności 77</w:t>
            </w:r>
            <w:r w:rsidRPr="002705E8">
              <w:rPr>
                <w:rFonts w:cstheme="minorHAnsi"/>
                <w:color w:val="000000" w:themeColor="text1"/>
              </w:rPr>
              <w:br/>
              <w:t>00-090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D7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800 676 676</w:t>
            </w:r>
            <w:r w:rsidRPr="002705E8">
              <w:rPr>
                <w:rFonts w:cstheme="minorHAnsi"/>
                <w:color w:val="000000" w:themeColor="text1"/>
              </w:rPr>
              <w:br/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ADDE" w14:textId="77777777"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10.00 - 18.00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wtorek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859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https://www.rpo.gov.pl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0AF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Może zgłosić się każdy, kto uważa, że jego prawa są naruszone</w:t>
            </w:r>
          </w:p>
        </w:tc>
      </w:tr>
      <w:tr w:rsidR="00484621" w:rsidRPr="002705E8" w14:paraId="1D96C7CF" w14:textId="77777777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6AB" w14:textId="77777777"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F0C6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Urząd Ochrony Danych Osobowych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DA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Naruszenia ochrony danych osobowych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A635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Stawki 2 </w:t>
            </w:r>
            <w:r w:rsidRPr="002705E8">
              <w:rPr>
                <w:rFonts w:cstheme="minorHAnsi"/>
                <w:color w:val="000000" w:themeColor="text1"/>
              </w:rPr>
              <w:br/>
              <w:t>00-193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95C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Infolinia: 606 950 000</w:t>
            </w:r>
            <w:r w:rsidRPr="002705E8">
              <w:rPr>
                <w:rFonts w:cstheme="minorHAnsi"/>
                <w:color w:val="000000" w:themeColor="text1"/>
              </w:rPr>
              <w:br/>
              <w:t>czynna w dni robocze: 10.00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DA8D" w14:textId="77777777" w:rsidR="00484621" w:rsidRPr="002705E8" w:rsidRDefault="00484621" w:rsidP="00484621">
            <w:pPr>
              <w:shd w:val="clear" w:color="auto" w:fill="FFFFFF"/>
              <w:tabs>
                <w:tab w:val="num" w:pos="0"/>
                <w:tab w:val="num" w:pos="720"/>
              </w:tabs>
              <w:spacing w:after="0" w:line="300" w:lineRule="auto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 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BAF" w14:textId="77777777" w:rsidR="00484621" w:rsidRPr="002705E8" w:rsidRDefault="002333B3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https://uodo.gov.pl/pl/p/zawiadomienia-prezesa-uodo-zwiazane-z-iod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AE7D" w14:textId="77777777"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osoba, która uważa, że jej prawa są naruszone</w:t>
            </w:r>
          </w:p>
        </w:tc>
      </w:tr>
    </w:tbl>
    <w:p w14:paraId="3C7C04E0" w14:textId="77777777" w:rsidR="004210AF" w:rsidRDefault="004210AF" w:rsidP="002705E8">
      <w:pPr>
        <w:spacing w:line="300" w:lineRule="auto"/>
        <w:rPr>
          <w:rFonts w:cstheme="minorHAnsi"/>
        </w:rPr>
      </w:pPr>
    </w:p>
    <w:p w14:paraId="7CD3D372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6563C6F4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3FD4794C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553E3FB6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501F008F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506546D0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585A83BC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237CABE6" w14:textId="77777777" w:rsidR="00A60619" w:rsidRDefault="00A60619" w:rsidP="002705E8">
      <w:pPr>
        <w:spacing w:line="300" w:lineRule="auto"/>
        <w:rPr>
          <w:rFonts w:cstheme="minorHAnsi"/>
        </w:rPr>
      </w:pPr>
    </w:p>
    <w:p w14:paraId="10BD979B" w14:textId="78EA1F76" w:rsidR="00384BFB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14:paraId="12F0565E" w14:textId="77777777" w:rsidR="00384BFB" w:rsidRPr="00353E5A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14:paraId="05095BCE" w14:textId="77777777" w:rsidR="003605BC" w:rsidRPr="00353E5A" w:rsidRDefault="003605BC" w:rsidP="002705E8">
      <w:pPr>
        <w:spacing w:line="300" w:lineRule="auto"/>
        <w:rPr>
          <w:rFonts w:cstheme="minorHAnsi"/>
          <w:b/>
          <w:sz w:val="32"/>
          <w:szCs w:val="32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CZĘŚĆ II: NIEODPŁATNA POMOC PRAWNA i NIEODPŁATNE PORADNICTWO OBYWATELSKIE (wg art. 8a ust 1 pkt 2):</w:t>
      </w:r>
    </w:p>
    <w:p w14:paraId="5313B2EB" w14:textId="77777777" w:rsidR="009E1537" w:rsidRPr="00353E5A" w:rsidRDefault="003605BC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color w:val="808080"/>
          <w:sz w:val="32"/>
          <w:szCs w:val="32"/>
          <w:lang w:eastAsia="pl-PL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 xml:space="preserve">ZAPISY 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>na wizyty pod numerem telefonu</w:t>
      </w:r>
      <w:r w:rsidR="009E1537"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 czynnym całą dobę, siedem dni w tygodniu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: </w:t>
      </w: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19115</w:t>
      </w:r>
      <w:r w:rsidR="00767380" w:rsidRPr="00353E5A">
        <w:rPr>
          <w:rFonts w:eastAsia="Times New Roman" w:cstheme="minorHAnsi"/>
          <w:b/>
          <w:color w:val="808080"/>
          <w:sz w:val="32"/>
          <w:szCs w:val="32"/>
          <w:lang w:eastAsia="pl-PL"/>
        </w:rPr>
        <w:t xml:space="preserve"> </w:t>
      </w:r>
    </w:p>
    <w:p w14:paraId="35C3CD58" w14:textId="0A5EDDFF" w:rsidR="00A14DC6" w:rsidRPr="00353E5A" w:rsidRDefault="00767380" w:rsidP="002705E8">
      <w:pPr>
        <w:shd w:val="clear" w:color="auto" w:fill="FFFFFF"/>
        <w:spacing w:after="120" w:line="300" w:lineRule="auto"/>
        <w:jc w:val="both"/>
        <w:rPr>
          <w:rFonts w:cstheme="minorHAnsi"/>
          <w:color w:val="1F497D"/>
          <w:sz w:val="32"/>
          <w:szCs w:val="32"/>
        </w:rPr>
      </w:pP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lub </w:t>
      </w:r>
      <w:r w:rsidR="00BC0BCA">
        <w:rPr>
          <w:rFonts w:eastAsia="Times New Roman" w:cstheme="minorHAnsi"/>
          <w:b/>
          <w:sz w:val="32"/>
          <w:szCs w:val="32"/>
          <w:lang w:eastAsia="pl-PL"/>
        </w:rPr>
        <w:t>pod adresem mailowym</w:t>
      </w:r>
      <w:r w:rsidRPr="00353E5A">
        <w:rPr>
          <w:rFonts w:cstheme="minorHAnsi"/>
          <w:sz w:val="32"/>
          <w:szCs w:val="32"/>
        </w:rPr>
        <w:t xml:space="preserve">: </w:t>
      </w:r>
      <w:hyperlink r:id="rId49" w:history="1">
        <w:r w:rsidR="00BC0BCA" w:rsidRPr="00BC0BCA">
          <w:rPr>
            <w:rStyle w:val="Hipercze"/>
            <w:sz w:val="32"/>
            <w:szCs w:val="32"/>
          </w:rPr>
          <w:t>pomocprawna@um.warszawa.pl</w:t>
        </w:r>
      </w:hyperlink>
    </w:p>
    <w:p w14:paraId="33A978FE" w14:textId="77777777" w:rsidR="003605BC" w:rsidRPr="00353E5A" w:rsidRDefault="009E1537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353E5A">
        <w:rPr>
          <w:rFonts w:cstheme="minorHAnsi"/>
          <w:sz w:val="32"/>
          <w:szCs w:val="32"/>
        </w:rPr>
        <w:t>Wszystkie lokale dostosowane są do potrzeb osób poruszających się na wózkach inwalidzkich</w:t>
      </w:r>
    </w:p>
    <w:p w14:paraId="079381D1" w14:textId="77671483" w:rsidR="003605BC" w:rsidRPr="00353E5A" w:rsidRDefault="003605BC" w:rsidP="002705E8">
      <w:pPr>
        <w:spacing w:after="0" w:line="300" w:lineRule="auto"/>
        <w:rPr>
          <w:rFonts w:eastAsia="Calibri" w:cstheme="minorHAnsi"/>
          <w:sz w:val="32"/>
          <w:szCs w:val="32"/>
        </w:rPr>
      </w:pPr>
      <w:r w:rsidRPr="00353E5A">
        <w:rPr>
          <w:rFonts w:cstheme="minorHAnsi"/>
          <w:sz w:val="32"/>
          <w:szCs w:val="32"/>
        </w:rPr>
        <w:t>Osoby, które ze względu na niepełnosprawność ruchową nie są w stanie przybyć do punktu lub osoby doświadczające trudności w komunikowaniu się mogą otrzymać poradę przez telefon. Bliższe informacje pod numerem podanym do zapisów.</w:t>
      </w:r>
    </w:p>
    <w:p w14:paraId="40E7E4B9" w14:textId="77777777" w:rsidR="003605BC" w:rsidRPr="00353E5A" w:rsidRDefault="003605BC" w:rsidP="002705E8">
      <w:pPr>
        <w:spacing w:after="0" w:line="300" w:lineRule="auto"/>
        <w:rPr>
          <w:rFonts w:cstheme="minorHAnsi"/>
          <w:sz w:val="32"/>
          <w:szCs w:val="32"/>
        </w:rPr>
      </w:pPr>
    </w:p>
    <w:p w14:paraId="1B3E7715" w14:textId="77777777" w:rsidR="003605BC" w:rsidRDefault="003605BC" w:rsidP="002705E8">
      <w:pPr>
        <w:spacing w:after="0" w:line="300" w:lineRule="auto"/>
        <w:rPr>
          <w:rFonts w:cstheme="minorHAnsi"/>
          <w:b/>
          <w:sz w:val="32"/>
          <w:szCs w:val="32"/>
        </w:rPr>
      </w:pPr>
      <w:r w:rsidRPr="00353E5A">
        <w:rPr>
          <w:rFonts w:cstheme="minorHAnsi"/>
          <w:b/>
          <w:sz w:val="32"/>
          <w:szCs w:val="32"/>
        </w:rPr>
        <w:t>Z porad</w:t>
      </w:r>
      <w:r w:rsidRPr="00353E5A">
        <w:rPr>
          <w:rFonts w:cstheme="minorHAnsi"/>
          <w:b/>
          <w:color w:val="C00000"/>
          <w:sz w:val="32"/>
          <w:szCs w:val="32"/>
        </w:rPr>
        <w:t xml:space="preserve"> może skorzystać każda osoba</w:t>
      </w:r>
      <w:r w:rsidRPr="00353E5A">
        <w:rPr>
          <w:rFonts w:cstheme="minorHAnsi"/>
          <w:b/>
          <w:sz w:val="32"/>
          <w:szCs w:val="32"/>
        </w:rPr>
        <w:t>, której nie stać na odpłatną pomoc prawną i która złoży stosowne oświadczenie.</w:t>
      </w:r>
      <w:r w:rsidRPr="00353E5A">
        <w:rPr>
          <w:rFonts w:cstheme="minorHAnsi"/>
          <w:b/>
          <w:sz w:val="32"/>
          <w:szCs w:val="32"/>
        </w:rPr>
        <w:br/>
      </w:r>
    </w:p>
    <w:p w14:paraId="466B2D5B" w14:textId="77777777" w:rsidR="00353E5A" w:rsidRPr="00353E5A" w:rsidRDefault="00353E5A" w:rsidP="002705E8">
      <w:pPr>
        <w:spacing w:after="0" w:line="300" w:lineRule="auto"/>
        <w:rPr>
          <w:rFonts w:cstheme="minorHAnsi"/>
          <w:b/>
          <w:sz w:val="32"/>
          <w:szCs w:val="32"/>
        </w:rPr>
      </w:pPr>
    </w:p>
    <w:p w14:paraId="18B7D5E6" w14:textId="700FDCDA" w:rsidR="00EF798C" w:rsidRDefault="00580124" w:rsidP="00353E5A">
      <w:pPr>
        <w:spacing w:before="240" w:after="0" w:line="300" w:lineRule="auto"/>
        <w:rPr>
          <w:rFonts w:cs="Arial"/>
          <w:sz w:val="32"/>
          <w:szCs w:val="32"/>
        </w:rPr>
      </w:pPr>
      <w:r w:rsidRPr="00580124">
        <w:rPr>
          <w:rFonts w:cs="Arial"/>
          <w:sz w:val="32"/>
          <w:szCs w:val="32"/>
        </w:rPr>
        <w:t>Aktualna informacja na temat działalności punktów</w:t>
      </w:r>
      <w:r>
        <w:rPr>
          <w:rFonts w:cs="Arial"/>
          <w:sz w:val="32"/>
          <w:szCs w:val="32"/>
        </w:rPr>
        <w:t xml:space="preserve">: </w:t>
      </w:r>
      <w:r w:rsidR="00BC0BCA" w:rsidRPr="00BC0BCA">
        <w:rPr>
          <w:sz w:val="32"/>
          <w:szCs w:val="32"/>
        </w:rPr>
        <w:t>https://um.warszawa.pl/nieodplatnapomocprawna</w:t>
      </w:r>
    </w:p>
    <w:p w14:paraId="5F95AA3A" w14:textId="77777777" w:rsidR="00353E5A" w:rsidRPr="00353E5A" w:rsidRDefault="00353E5A" w:rsidP="00353E5A">
      <w:pPr>
        <w:spacing w:before="240" w:after="0" w:line="300" w:lineRule="auto"/>
        <w:rPr>
          <w:rFonts w:cstheme="minorHAnsi"/>
          <w:b/>
          <w:sz w:val="32"/>
          <w:szCs w:val="32"/>
        </w:rPr>
      </w:pPr>
    </w:p>
    <w:p w14:paraId="0BB04C77" w14:textId="04A0B796" w:rsidR="00EF798C" w:rsidRDefault="00EF798C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14:paraId="24AFAE71" w14:textId="02C3DA54" w:rsidR="00BC0BCA" w:rsidRDefault="00BC0BCA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14:paraId="05721919" w14:textId="292E09B9" w:rsidR="00EF798C" w:rsidRPr="00EF798C" w:rsidRDefault="00EF798C" w:rsidP="002705E8">
      <w:pPr>
        <w:spacing w:after="0" w:line="300" w:lineRule="auto"/>
        <w:rPr>
          <w:rFonts w:cstheme="minorHAnsi"/>
          <w:b/>
          <w:sz w:val="36"/>
          <w:szCs w:val="3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4394"/>
        <w:gridCol w:w="3686"/>
        <w:gridCol w:w="1984"/>
      </w:tblGrid>
      <w:tr w:rsidR="00D55830" w:rsidRPr="002705E8" w14:paraId="08F5E2F0" w14:textId="77777777" w:rsidTr="00BF087A">
        <w:trPr>
          <w:trHeight w:val="5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39797A" w14:textId="77777777" w:rsidR="00D55830" w:rsidRPr="002705E8" w:rsidRDefault="00D55830" w:rsidP="0076321C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D55830" w:rsidRPr="002705E8" w14:paraId="4F17EB5E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FCBB5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6B345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85A12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455FB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A3582C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A6F98" w14:textId="77777777"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SPECJALIZACJA</w:t>
            </w:r>
          </w:p>
        </w:tc>
      </w:tr>
      <w:tr w:rsidR="00D55830" w:rsidRPr="002705E8" w14:paraId="05731984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441F" w14:textId="77777777"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B4457" w14:textId="77777777"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Nieodpłatna pomoc prawna udzielana przez adwokata i radcę prawnego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05F" w14:textId="77777777"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124" w14:textId="77777777"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14:paraId="109F99D3" w14:textId="16965DB3" w:rsidR="00D55830" w:rsidRPr="002705E8" w:rsidRDefault="00682307" w:rsidP="00657369">
            <w:pPr>
              <w:spacing w:after="0"/>
              <w:rPr>
                <w:rFonts w:cstheme="minorHAnsi"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BAA" w14:textId="77777777"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10.00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273" w14:textId="77777777" w:rsidR="00D55830" w:rsidRPr="002705E8" w:rsidRDefault="00E148D9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14:paraId="59A3C494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9839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A902F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DDF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2D6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14:paraId="0D83F8E2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11D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  <w:p w14:paraId="7604930C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86F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14:paraId="5E9C2FCB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93BD4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91A98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652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E1B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14:paraId="2392453E" w14:textId="77777777" w:rsidR="00E148D9" w:rsidRPr="002705E8" w:rsidRDefault="00492212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="00DD4EEA" w:rsidRPr="002705E8">
              <w:rPr>
                <w:rFonts w:cstheme="minorHAnsi"/>
              </w:rPr>
              <w:t>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06C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238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14:paraId="7078D4B5" w14:textId="77777777" w:rsidTr="002D3242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27A74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89B6" w14:textId="77777777"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F3A" w14:textId="77777777"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22E" w14:textId="77777777" w:rsidR="00E148D9" w:rsidRPr="002705E8" w:rsidRDefault="00E148D9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Mokotowskie Centrum Integracji Mieszkańców </w:t>
            </w:r>
            <w:r w:rsidRPr="002705E8">
              <w:rPr>
                <w:rFonts w:cstheme="minorHAnsi"/>
              </w:rPr>
              <w:br/>
              <w:t>ul. Woronicza 44a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DF2" w14:textId="77777777" w:rsidR="00E148D9" w:rsidRPr="002705E8" w:rsidRDefault="005823AD" w:rsidP="005823AD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piątek: 11.</w:t>
            </w:r>
            <w:r w:rsidR="004D79BE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– 15.</w:t>
            </w:r>
            <w:r w:rsidR="004D79BE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br/>
            </w:r>
            <w:r w:rsidR="00FE6302" w:rsidRPr="002705E8">
              <w:rPr>
                <w:rFonts w:cstheme="minorHAnsi"/>
              </w:rPr>
              <w:t>w</w:t>
            </w:r>
            <w:r w:rsidRPr="002705E8">
              <w:rPr>
                <w:rFonts w:cstheme="minorHAnsi"/>
              </w:rPr>
              <w:t>torek – czwartek: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196" w14:textId="77777777" w:rsidR="00E148D9" w:rsidRPr="002705E8" w:rsidRDefault="005823AD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14:paraId="0FF4AC51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50CF4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C762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CCD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924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Wydział Spraw Społecznych i Zdrowia dla Dzielnicy Ochota m.st. Warszawy</w:t>
            </w:r>
          </w:p>
          <w:p w14:paraId="62BBF682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E6A" w14:textId="77777777" w:rsidR="005823AD" w:rsidRPr="002705E8" w:rsidRDefault="00FE6302" w:rsidP="005823AD">
            <w:pPr>
              <w:ind w:right="-108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</w:t>
            </w:r>
            <w:r w:rsidR="004D79BE">
              <w:rPr>
                <w:rFonts w:cstheme="minorHAnsi"/>
              </w:rPr>
              <w:t>2</w:t>
            </w:r>
            <w:r w:rsidRPr="002705E8">
              <w:rPr>
                <w:rFonts w:cstheme="minorHAnsi"/>
              </w:rPr>
              <w:t>.00 – 1</w:t>
            </w:r>
            <w:r w:rsidR="004D79BE">
              <w:rPr>
                <w:rFonts w:cstheme="minorHAnsi"/>
              </w:rPr>
              <w:t>6</w:t>
            </w:r>
            <w:r w:rsidRPr="002705E8">
              <w:rPr>
                <w:rFonts w:cstheme="minorHAnsi"/>
              </w:rPr>
              <w:t>.00</w:t>
            </w:r>
            <w:r w:rsidRPr="002705E8">
              <w:rPr>
                <w:rFonts w:cstheme="minorHAnsi"/>
              </w:rPr>
              <w:br/>
              <w:t>w</w:t>
            </w:r>
            <w:r w:rsidR="005823AD" w:rsidRPr="002705E8">
              <w:rPr>
                <w:rFonts w:cstheme="minorHAnsi"/>
              </w:rPr>
              <w:t xml:space="preserve">torek, czwartek: 8.00 – 12.00 </w:t>
            </w:r>
            <w:r w:rsidRPr="002705E8">
              <w:rPr>
                <w:rFonts w:cstheme="minorHAnsi"/>
              </w:rPr>
              <w:br/>
              <w:t>ś</w:t>
            </w:r>
            <w:r w:rsidR="005823AD" w:rsidRPr="002705E8">
              <w:rPr>
                <w:rFonts w:cstheme="minorHAnsi"/>
              </w:rPr>
              <w:t>roda: 12.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 – 16.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t>p</w:t>
            </w:r>
            <w:r w:rsidR="005823AD" w:rsidRPr="002705E8">
              <w:rPr>
                <w:rFonts w:cstheme="minorHAnsi"/>
              </w:rPr>
              <w:t>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5A5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14:paraId="2E4630F1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5CF1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6843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C98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D48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 Ośrodek Pomocy Społecznej w Dzielnicy Praga – Południe m.st. Warszawy</w:t>
            </w:r>
          </w:p>
          <w:p w14:paraId="0A76A9BD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Walecznych 59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E67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55E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14:paraId="35AA6E7A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068E3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4B66A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434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49B" w14:textId="77777777" w:rsidR="005823AD" w:rsidRPr="002705E8" w:rsidRDefault="00DD4EEA" w:rsidP="001F7128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2705E8">
              <w:rPr>
                <w:rFonts w:cstheme="minorHAnsi"/>
                <w:shd w:val="clear" w:color="auto" w:fill="FFFFFF"/>
              </w:rPr>
              <w:t>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 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m</w:t>
            </w:r>
            <w:r w:rsidRPr="002705E8">
              <w:rPr>
                <w:rFonts w:cstheme="minorHAnsi"/>
                <w:shd w:val="clear" w:color="auto" w:fill="FFFFFF"/>
              </w:rPr>
              <w:t xml:space="preserve">.st. Warszawy </w:t>
            </w:r>
            <w:r w:rsidRPr="002705E8">
              <w:rPr>
                <w:rFonts w:cstheme="minorHAnsi"/>
                <w:shd w:val="clear" w:color="auto" w:fill="FFFFFF"/>
              </w:rPr>
              <w:br/>
              <w:t>ul. Ks. I. Kłopotowskiego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6B9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08.00 – 12.00</w:t>
            </w:r>
          </w:p>
          <w:p w14:paraId="2D2E56CA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 12.00 - 16.00</w:t>
            </w:r>
          </w:p>
          <w:p w14:paraId="65C443F8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0F6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14:paraId="4D35FBDF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0161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D5E2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B4E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EC2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Biblioteka Publiczna w Dzielnicy Śródmieście m.st. Warszawy</w:t>
            </w:r>
          </w:p>
          <w:p w14:paraId="39ADC6FF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Czerniakowska 178a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B7A" w14:textId="66E7A3F1" w:rsidR="005823AD" w:rsidRPr="002705E8" w:rsidRDefault="00492212" w:rsidP="0049221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  <w:r w:rsidRPr="002705E8">
              <w:rPr>
                <w:rFonts w:cstheme="minorHAnsi"/>
              </w:rPr>
              <w:br/>
            </w:r>
            <w:r w:rsidR="00530B6E" w:rsidRPr="009001D0">
              <w:rPr>
                <w:rFonts w:ascii="Calibri" w:hAnsi="Calibri" w:cs="Calibri"/>
              </w:rPr>
              <w:t>W tym specjalistyczne dyżury radcy prawnego/adwokata z zakresu prawa rodzinnego Środa: 9.00 -13.00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52A" w14:textId="7D007691" w:rsidR="00105B52" w:rsidRPr="004F5B5C" w:rsidRDefault="00530B6E" w:rsidP="005823A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PRAWO RODZINNE</w:t>
            </w:r>
            <w:r w:rsidR="00492212" w:rsidRPr="004F5B5C">
              <w:rPr>
                <w:rFonts w:cstheme="minorHAnsi"/>
              </w:rPr>
              <w:t xml:space="preserve"> </w:t>
            </w:r>
            <w:r w:rsidR="004F5B5C">
              <w:rPr>
                <w:rFonts w:cstheme="minorHAnsi"/>
              </w:rPr>
              <w:t xml:space="preserve">środy - </w:t>
            </w:r>
            <w:r w:rsidR="00492212" w:rsidRPr="004F5B5C">
              <w:rPr>
                <w:rFonts w:cstheme="minorHAnsi"/>
              </w:rPr>
              <w:t xml:space="preserve">dyżur specjalistyczny </w:t>
            </w:r>
          </w:p>
          <w:p w14:paraId="6B30E109" w14:textId="77777777" w:rsidR="005823AD" w:rsidRPr="002705E8" w:rsidRDefault="004F5B5C" w:rsidP="005823AD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 xml:space="preserve">w zależności od bieżącego </w:t>
            </w:r>
            <w:r w:rsidRPr="004F5B5C">
              <w:rPr>
                <w:rFonts w:ascii="Calibri" w:hAnsi="Calibri"/>
                <w:shd w:val="clear" w:color="auto" w:fill="FFFFFF"/>
              </w:rPr>
              <w:lastRenderedPageBreak/>
              <w:t>zapotrzebowania, zgłaszanego przez osoby uprawnione</w:t>
            </w:r>
          </w:p>
        </w:tc>
      </w:tr>
      <w:tr w:rsidR="005823AD" w:rsidRPr="002705E8" w14:paraId="4E43544B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7F8B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AFB2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BFB" w14:textId="77777777"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E7E" w14:textId="77777777"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14:paraId="2A5ED73D" w14:textId="77777777" w:rsidR="005823AD" w:rsidRPr="002705E8" w:rsidRDefault="005823AD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33C" w14:textId="77777777"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8.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0 - 12.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0A1" w14:textId="77777777"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188AC671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98FE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F049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A35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D5A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Ursus m.st. Warszawy</w:t>
            </w:r>
          </w:p>
          <w:p w14:paraId="3276375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Pl. Czerwca 1976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EFD" w14:textId="77777777" w:rsidR="00332285" w:rsidRPr="002705E8" w:rsidRDefault="00332285" w:rsidP="00332285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Poniedziałek: 14.00 – 18.00 </w:t>
            </w:r>
            <w:r w:rsidRPr="002705E8">
              <w:rPr>
                <w:rFonts w:cstheme="minorHAnsi"/>
              </w:rPr>
              <w:br/>
            </w:r>
            <w:r w:rsidR="006565B0">
              <w:rPr>
                <w:rFonts w:cstheme="minorHAnsi"/>
              </w:rPr>
              <w:t>w</w:t>
            </w:r>
            <w:r w:rsidRPr="002705E8">
              <w:rPr>
                <w:rFonts w:cstheme="minorHAnsi"/>
              </w:rPr>
              <w:t>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912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384CB9E1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B9ACB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E2AFF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CE5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20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14:paraId="2E3EDF78" w14:textId="77777777"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B2C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14:paraId="21F222E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-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861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216D39A5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C201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955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FD2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1E8" w14:textId="147A4142" w:rsidR="00332285" w:rsidRPr="008A1605" w:rsidRDefault="008A1605" w:rsidP="008A1605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Wawerskie Centrum Kultury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="00DD4EEA" w:rsidRPr="002705E8">
              <w:rPr>
                <w:rFonts w:cstheme="minorHAnsi"/>
              </w:rPr>
              <w:t xml:space="preserve">ul. Żegańska </w:t>
            </w:r>
            <w:r w:rsidRPr="009001D0">
              <w:rPr>
                <w:rFonts w:ascii="Calibri" w:hAnsi="Calibri" w:cs="Calibri"/>
              </w:rPr>
              <w:t>1 a</w:t>
            </w:r>
            <w:r w:rsidR="00DD4EEA" w:rsidRPr="002705E8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AED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14:paraId="399CBACC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1F6" w14:textId="77777777"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13C39E12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92928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E8E7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C0C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WESOŁA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203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Wesoła m.st. Warszawy</w:t>
            </w:r>
          </w:p>
          <w:p w14:paraId="7E510C21" w14:textId="77777777"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Pr="002705E8">
              <w:rPr>
                <w:rFonts w:cstheme="minorHAnsi"/>
                <w:bCs/>
              </w:rPr>
              <w:t xml:space="preserve">1 Praskiego Pułku </w:t>
            </w:r>
            <w:r w:rsidRPr="002705E8">
              <w:rPr>
                <w:rFonts w:cstheme="minorHAnsi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58A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14:paraId="131D32E0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czwartek, piątek: 10.00 – 14.00</w:t>
            </w:r>
          </w:p>
          <w:p w14:paraId="62358780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środa: 11.00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852" w14:textId="77777777"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19D4283E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C891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4D1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90B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E5A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14:paraId="33ACC6FE" w14:textId="77777777"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F04" w14:textId="77777777" w:rsidR="00332285" w:rsidRPr="002705E8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14:paraId="5AC0CD54" w14:textId="77777777" w:rsidR="00332285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  <w:p w14:paraId="625EAD88" w14:textId="31920827" w:rsidR="008A1605" w:rsidRPr="002705E8" w:rsidRDefault="008A1605" w:rsidP="006F5B18">
            <w:pPr>
              <w:spacing w:after="0" w:line="300" w:lineRule="auto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>W tym specjalistyczny dyżur radcy prawnego/adwokata z zakresu prawa administracyjnego Piątek: 12.00 -16.00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AD2" w14:textId="39324145" w:rsidR="008A1605" w:rsidRPr="004F5B5C" w:rsidRDefault="008A1605" w:rsidP="008A16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PRAWO ADMINISTRACYJNE </w:t>
            </w:r>
            <w:r>
              <w:rPr>
                <w:rFonts w:cstheme="minorHAnsi"/>
              </w:rPr>
              <w:br/>
              <w:t xml:space="preserve">piątki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14:paraId="65341345" w14:textId="23D91C74" w:rsidR="00332285" w:rsidRPr="002705E8" w:rsidRDefault="008A1605" w:rsidP="008A1605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332285" w:rsidRPr="002705E8" w14:paraId="4156CC51" w14:textId="77777777" w:rsidTr="002D3242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894C2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FC631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F68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17D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14:paraId="4552BA3A" w14:textId="77777777"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7BD" w14:textId="05B6E40A" w:rsidR="00332285" w:rsidRPr="006F5B18" w:rsidRDefault="006F5B18" w:rsidP="006F5B18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14.00 – 18.00</w:t>
            </w:r>
            <w:r>
              <w:rPr>
                <w:rFonts w:ascii="Calibri" w:hAnsi="Calibri" w:cs="Calibri"/>
              </w:rPr>
              <w:br/>
              <w:t>w</w:t>
            </w:r>
            <w:r w:rsidRPr="009001D0">
              <w:rPr>
                <w:rFonts w:ascii="Calibri" w:hAnsi="Calibri" w:cs="Calibri"/>
              </w:rPr>
              <w:t>torek, czwartek:</w:t>
            </w:r>
            <w:r>
              <w:rPr>
                <w:rFonts w:ascii="Calibri" w:hAnsi="Calibri" w:cs="Calibri"/>
              </w:rPr>
              <w:t xml:space="preserve"> 8.00 – 12.00</w:t>
            </w:r>
            <w:r>
              <w:rPr>
                <w:rFonts w:ascii="Calibri" w:hAnsi="Calibri" w:cs="Calibri"/>
              </w:rPr>
              <w:br/>
              <w:t>ś</w:t>
            </w:r>
            <w:r w:rsidRPr="009001D0">
              <w:rPr>
                <w:rFonts w:ascii="Calibri" w:hAnsi="Calibri" w:cs="Calibri"/>
              </w:rPr>
              <w:t>roda,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B07" w14:textId="77777777"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38091001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911EC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640D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DFA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60E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14:paraId="51B9D90D" w14:textId="77777777" w:rsidR="00332285" w:rsidRPr="002705E8" w:rsidRDefault="00141CA7" w:rsidP="00332285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C20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14:paraId="6A8030BF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985" w14:textId="77777777"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4156696B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44A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11F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516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C86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Urząd Dzielnicy Żoliborz m.st. Warszawy </w:t>
            </w:r>
          </w:p>
          <w:p w14:paraId="3BCA3139" w14:textId="77777777"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AF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4E9" w14:textId="77777777"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14:paraId="482FACAA" w14:textId="77777777" w:rsidTr="002D3242">
        <w:tblPrEx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7017E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10D86" w14:textId="77777777" w:rsidR="00332285" w:rsidRPr="002705E8" w:rsidRDefault="00332285" w:rsidP="00332285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 xml:space="preserve">y </w:t>
            </w:r>
            <w:r w:rsidRPr="002705E8">
              <w:rPr>
                <w:rFonts w:cstheme="minorHAnsi"/>
              </w:rPr>
              <w:t>nieodpłatnej pomocy prawnej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organizację pozarządową: Fundacja Academia Iuris </w:t>
            </w:r>
            <w:r w:rsidRPr="002705E8">
              <w:rPr>
                <w:rFonts w:cstheme="minorHAnsi"/>
              </w:rPr>
              <w:br/>
              <w:t xml:space="preserve">im. Macieja Bednarkiewicza (z siedzibą ul. </w:t>
            </w:r>
            <w:r w:rsidRPr="002705E8">
              <w:rPr>
                <w:rFonts w:cstheme="minorHAnsi"/>
                <w:bCs/>
              </w:rPr>
              <w:t>Freta</w:t>
            </w:r>
            <w:r w:rsidRPr="002705E8">
              <w:rPr>
                <w:rFonts w:cstheme="minorHAnsi"/>
              </w:rPr>
              <w:t xml:space="preserve"> </w:t>
            </w:r>
            <w:r w:rsidRPr="002705E8">
              <w:rPr>
                <w:rFonts w:cstheme="minorHAnsi"/>
                <w:bCs/>
              </w:rPr>
              <w:t xml:space="preserve">20/24a, </w:t>
            </w:r>
            <w:r w:rsidRPr="002705E8">
              <w:rPr>
                <w:rFonts w:cstheme="minorHAnsi"/>
                <w:bCs/>
              </w:rPr>
              <w:br/>
              <w:t>00-227 Warszawa)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3D9" w14:textId="77777777"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152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14:paraId="66DE6573" w14:textId="77777777" w:rsidR="00332285" w:rsidRDefault="00682307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  <w:p w14:paraId="420A0BC3" w14:textId="77777777" w:rsid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</w:p>
          <w:p w14:paraId="4DD600A8" w14:textId="6C09EDB8"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F44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14:paraId="392A5C33" w14:textId="77777777"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8B8" w14:textId="77777777"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6F5B18" w:rsidRPr="002705E8" w14:paraId="464C5B6D" w14:textId="77777777" w:rsidTr="002D3242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1A01A" w14:textId="77777777"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F5C3" w14:textId="77777777"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E65" w14:textId="0C6AD630"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222" w14:textId="77777777" w:rsidR="006F5B18" w:rsidRPr="002705E8" w:rsidRDefault="006F5B18" w:rsidP="006F5B1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Dzielnicy Praga – Południe m.st. Warszawy</w:t>
            </w:r>
          </w:p>
          <w:p w14:paraId="00F6D98B" w14:textId="0506DCB8" w:rsidR="006F5B18" w:rsidRP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2705E8">
              <w:rPr>
                <w:rFonts w:cstheme="minorHAnsi"/>
              </w:rPr>
              <w:t>ul. Paca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C9A" w14:textId="4CD8B5CD"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EC7" w14:textId="433B3BC2"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089040B3" w14:textId="77777777" w:rsidTr="002D3242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DD15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15AF9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552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  <w:p w14:paraId="511F3616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REMBERTÓW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807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Rembertów m.st. Warszawy</w:t>
            </w:r>
          </w:p>
          <w:p w14:paraId="5C888CC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Plutonowych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21D" w14:textId="4E726A75" w:rsidR="007B6279" w:rsidRPr="00920B50" w:rsidRDefault="007B6279" w:rsidP="00920B50">
            <w:pPr>
              <w:spacing w:line="300" w:lineRule="auto"/>
              <w:rPr>
                <w:rFonts w:ascii="Calibri" w:hAnsi="Calibri" w:cs="Calibri"/>
              </w:rPr>
            </w:pPr>
            <w:r w:rsidRPr="002705E8">
              <w:rPr>
                <w:rFonts w:cstheme="minorHAnsi"/>
              </w:rPr>
              <w:t xml:space="preserve">Poniedziałek: </w:t>
            </w:r>
            <w:r w:rsidR="00920B50" w:rsidRPr="009001D0">
              <w:rPr>
                <w:rFonts w:ascii="Calibri" w:hAnsi="Calibri" w:cs="Calibri"/>
              </w:rPr>
              <w:t>15.00 – 19</w:t>
            </w:r>
            <w:r w:rsidR="00920B50">
              <w:rPr>
                <w:rFonts w:ascii="Calibri" w:hAnsi="Calibri" w:cs="Calibri"/>
              </w:rPr>
              <w:t>.00</w:t>
            </w:r>
            <w:r w:rsidR="00920B50"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>wtorek, czwartek: 12.00 – 16.00</w:t>
            </w:r>
          </w:p>
          <w:p w14:paraId="0197FF43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FF5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5AA6842F" w14:textId="77777777" w:rsidTr="002D3242">
        <w:tblPrEx>
          <w:tblLook w:val="01E0" w:firstRow="1" w:lastRow="1" w:firstColumn="1" w:lastColumn="1" w:noHBand="0" w:noVBand="0"/>
        </w:tblPrEx>
        <w:trPr>
          <w:trHeight w:val="10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D80A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B646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F94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391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14:paraId="46E7215C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E8A" w14:textId="503A254C"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Poniedziałek: </w:t>
            </w:r>
            <w:r w:rsidR="007B6279" w:rsidRPr="002705E8">
              <w:rPr>
                <w:rFonts w:cstheme="minorHAnsi"/>
              </w:rPr>
              <w:t xml:space="preserve">10.00 – 14.00 </w:t>
            </w:r>
          </w:p>
          <w:p w14:paraId="253C54FF" w14:textId="1F2E1A13"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wtorek, czwartek</w:t>
            </w:r>
            <w:r w:rsidR="007B6279" w:rsidRPr="002705E8">
              <w:rPr>
                <w:rFonts w:cstheme="minorHAnsi"/>
              </w:rPr>
              <w:t>:  12.00  – 16.00</w:t>
            </w:r>
          </w:p>
          <w:p w14:paraId="1695803F" w14:textId="65E3F1C3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</w:t>
            </w:r>
            <w:r w:rsidR="00920B50">
              <w:rPr>
                <w:rFonts w:cstheme="minorHAnsi"/>
              </w:rPr>
              <w:t>,</w:t>
            </w:r>
            <w:r w:rsidR="00920B50" w:rsidRPr="009001D0">
              <w:rPr>
                <w:rFonts w:ascii="Calibri" w:hAnsi="Calibri" w:cs="Calibri"/>
              </w:rPr>
              <w:t xml:space="preserve"> piątek: 8.00 – 12.00</w:t>
            </w:r>
            <w:r w:rsidRPr="002705E8">
              <w:rPr>
                <w:rFonts w:cstheme="minorHAnsi"/>
              </w:rPr>
              <w:t>: 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0EA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71C81CBE" w14:textId="77777777" w:rsidTr="002D3242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B3D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50E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862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977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Żoliborz m.st. Warszawy</w:t>
            </w:r>
          </w:p>
          <w:p w14:paraId="72BAC71B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E97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9F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0A4A8F6C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304" w14:textId="0B0987E0"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198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Punkt nieodpłatnej pomocy prawnej prowadzony przez organizację pozarządową: </w:t>
            </w:r>
            <w:r w:rsidRPr="002705E8">
              <w:rPr>
                <w:rFonts w:cstheme="minorHAnsi"/>
                <w:bCs/>
              </w:rPr>
              <w:t>Towarzystwo Przyjaciół Dzieci Zarząd Główny (z siedzibą ul. Krakowskie Przedmieście 6, 00-325 Warszawa)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8D9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480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Centrum Pomocy Społecznej Dzielnicy Śródmieście m.st. Warszawy</w:t>
            </w:r>
          </w:p>
          <w:p w14:paraId="2AEB69E9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Konwiktorska 3/5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718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- piątek: 16.00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714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1B3104BB" w14:textId="77777777" w:rsidTr="002D3242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DF3" w14:textId="4F020D04"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A91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 „</w:t>
            </w:r>
            <w:r w:rsidRPr="002705E8">
              <w:rPr>
                <w:rFonts w:cstheme="minorHAnsi"/>
                <w:bCs/>
              </w:rPr>
              <w:t xml:space="preserve">Kamiliańska Misja </w:t>
            </w:r>
            <w:r w:rsidRPr="002705E8">
              <w:rPr>
                <w:rFonts w:cstheme="minorHAnsi"/>
                <w:bCs/>
              </w:rPr>
              <w:lastRenderedPageBreak/>
              <w:t>Pomocy Społecznej” ( z siedzibą ul. Traktorzystów 26, 02-495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6BE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E77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„Kolorowa”</w:t>
            </w:r>
          </w:p>
          <w:p w14:paraId="77078CD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Sosnkowskiego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634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13.00 – 17.00</w:t>
            </w:r>
          </w:p>
          <w:p w14:paraId="57905802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środa– 16.00 – 20.00</w:t>
            </w:r>
          </w:p>
          <w:p w14:paraId="578D2CF3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czwartek,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5984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01DBC599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35D" w14:textId="444171A1"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0ED" w14:textId="77777777"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8F4311">
              <w:rPr>
                <w:rFonts w:ascii="Calibri" w:hAnsi="Calibri"/>
              </w:rPr>
              <w:t xml:space="preserve">Punkt nieodpłatnej pomocy prawnej prowadzony przez organizację pozarządową: 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Stowarzyszenie Otwarte Drzwi </w:t>
            </w:r>
            <w:r w:rsidRPr="008F4311">
              <w:rPr>
                <w:rFonts w:ascii="Calibri" w:hAnsi="Calibri"/>
              </w:rPr>
              <w:t>(z siedzibą ul.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 Równa 10 m. 3, 03-418 Warszawa)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B47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210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14:paraId="62341F9C" w14:textId="3C74B211" w:rsidR="007B6279" w:rsidRPr="002705E8" w:rsidRDefault="007B6279" w:rsidP="00920B50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EAC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14:paraId="11471EA6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 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8B0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39226792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338" w14:textId="5DE47F29"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4BA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</w:t>
            </w:r>
          </w:p>
          <w:p w14:paraId="37A41E4E" w14:textId="626CB41D" w:rsidR="007B6279" w:rsidRPr="002705E8" w:rsidRDefault="007B6279" w:rsidP="00384BFB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  <w:bCs/>
              </w:rPr>
              <w:t>Fundacja Rozwoju Społeczeństwa Obywatelskiego (z siedzibą ul. Kłopotowskiego 6 m. 59/60, 03-717 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E32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F0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14:paraId="58509372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3D1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Poniedziałek– piątek: 8.00 – 12.00</w:t>
            </w:r>
          </w:p>
          <w:p w14:paraId="694315E0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11E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398FD93F" w14:textId="77777777" w:rsidTr="00BF087A">
        <w:trPr>
          <w:trHeight w:val="37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EC268D" w14:textId="77777777" w:rsidR="007B6279" w:rsidRPr="002705E8" w:rsidRDefault="007B6279" w:rsidP="007B6279">
            <w:pPr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NIEODPŁATNE PORADNICTWO OBYWATELSKIE</w:t>
            </w:r>
          </w:p>
        </w:tc>
      </w:tr>
      <w:tr w:rsidR="007B6279" w:rsidRPr="002705E8" w14:paraId="5A164343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E20A0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672B2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ABE99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EECAB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A23FB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730F13" w14:textId="77777777"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</w:tr>
      <w:tr w:rsidR="007B6279" w:rsidRPr="002705E8" w14:paraId="244767D9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48D1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94DD9" w14:textId="77777777"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>y</w:t>
            </w:r>
            <w:r w:rsidRPr="002705E8">
              <w:rPr>
                <w:rFonts w:cstheme="minorHAnsi"/>
              </w:rPr>
              <w:t xml:space="preserve"> nieodpłatnego poradnictwa obywatelskiego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</w:t>
            </w:r>
            <w:r w:rsidRPr="002705E8">
              <w:rPr>
                <w:rFonts w:cstheme="minorHAnsi"/>
              </w:rPr>
              <w:lastRenderedPageBreak/>
              <w:t xml:space="preserve">organizację pozarządową: Stowarzyszenie Centrum Informacji Społecznej CIS (z siedzibą  ul. </w:t>
            </w:r>
            <w:r w:rsidRPr="002705E8">
              <w:rPr>
                <w:rFonts w:cstheme="minorHAnsi"/>
                <w:bCs/>
              </w:rPr>
              <w:t>Gałczy</w:t>
            </w:r>
            <w:r w:rsidRPr="002705E8">
              <w:rPr>
                <w:rFonts w:cstheme="minorHAnsi"/>
                <w:bCs/>
                <w:shd w:val="clear" w:color="auto" w:fill="FFFFFF" w:themeFill="background1"/>
              </w:rPr>
              <w:t>ńskiego</w:t>
            </w:r>
            <w:r w:rsidRPr="002705E8">
              <w:rPr>
                <w:rFonts w:cstheme="minorHAnsi"/>
                <w:bCs/>
              </w:rPr>
              <w:t xml:space="preserve"> 3, 00-362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  <w:p w14:paraId="6B6C4217" w14:textId="77777777"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</w:p>
          <w:p w14:paraId="33305868" w14:textId="77777777" w:rsidR="007B6279" w:rsidRPr="002705E8" w:rsidRDefault="007B6279" w:rsidP="007B627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57C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FBB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14:paraId="0E53322D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8A3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 – piątek: 12.00 - 16.00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935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441F66C9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7B164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470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C58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A43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14:paraId="01239492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BA0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12.00 – 16.00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7DF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009FE499" w14:textId="77777777" w:rsidTr="002D3242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6FF85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54445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D254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A07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Wydział Spraw Społecznych i Zdrowia dla Dzielnicy Mokotów m.st. Warszawy </w:t>
            </w:r>
            <w:r w:rsidRPr="002705E8">
              <w:rPr>
                <w:rFonts w:cstheme="minorHAnsi"/>
              </w:rPr>
              <w:br/>
              <w:t>ul. Bachmacka 1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A26" w14:textId="37531400" w:rsidR="007B6279" w:rsidRPr="002705E8" w:rsidRDefault="007B6279" w:rsidP="007B6279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piątek: 11.</w:t>
            </w:r>
            <w:r w:rsidR="00706104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– 15.</w:t>
            </w:r>
            <w:r w:rsidR="00706104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br/>
              <w:t>wtorek – czwartek: 9.00 -</w:t>
            </w:r>
            <w:r w:rsidRPr="002705E8">
              <w:rPr>
                <w:rFonts w:cstheme="minorHAnsi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1D9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14:paraId="264FCE36" w14:textId="77777777" w:rsidTr="002D3242">
        <w:tblPrEx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16EFE" w14:textId="77777777"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BC98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302" w14:textId="77777777" w:rsidR="007B6279" w:rsidRPr="002705E8" w:rsidRDefault="00706104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894" w14:textId="77777777" w:rsidR="007B6279" w:rsidRPr="00706104" w:rsidRDefault="00706104" w:rsidP="00706104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Wydział Spraw Społecznych i Zdrowia dla Dzielnicy Ochota m.st. Warszawy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F4311">
              <w:rPr>
                <w:rFonts w:ascii="Calibri" w:hAnsi="Calibr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EB9" w14:textId="365572E5" w:rsidR="007B6279" w:rsidRPr="00920B50" w:rsidRDefault="00920B50" w:rsidP="00920B50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8.00 – 12.00</w:t>
            </w:r>
            <w:r>
              <w:rPr>
                <w:rFonts w:ascii="Calibri" w:hAnsi="Calibri" w:cs="Calibri"/>
              </w:rPr>
              <w:br/>
              <w:t>wtorek, czwartek: 12.00 – 16.00</w:t>
            </w:r>
            <w:r>
              <w:rPr>
                <w:rFonts w:ascii="Calibri" w:hAnsi="Calibri" w:cs="Calibri"/>
              </w:rPr>
              <w:br/>
              <w:t>środa: 8.00 – 12.00</w:t>
            </w:r>
            <w:r>
              <w:rPr>
                <w:rFonts w:ascii="Calibri" w:hAnsi="Calibri" w:cs="Calibri"/>
              </w:rPr>
              <w:br/>
              <w:t>p</w:t>
            </w:r>
            <w:r w:rsidRPr="009001D0">
              <w:rPr>
                <w:rFonts w:ascii="Calibri" w:hAnsi="Calibri" w:cs="Calibri"/>
              </w:rPr>
              <w:t>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51D" w14:textId="77777777"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06104" w:rsidRPr="002705E8" w14:paraId="040E9815" w14:textId="77777777" w:rsidTr="002D3242">
        <w:tblPrEx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6BBB1" w14:textId="77777777"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597B" w14:textId="77777777" w:rsidR="00706104" w:rsidRPr="002705E8" w:rsidRDefault="00706104" w:rsidP="0070610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7E7" w14:textId="77777777"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90D" w14:textId="77777777"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Urząd m</w:t>
            </w:r>
            <w:r w:rsidRPr="002705E8">
              <w:rPr>
                <w:rFonts w:cstheme="minorHAnsi"/>
                <w:shd w:val="clear" w:color="auto" w:fill="FFFFFF"/>
              </w:rPr>
              <w:t>. st. Warszawy dla 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. ul. Ks. I. Kłopotowskiego 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4A" w14:textId="77777777"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12.00 – 16.00</w:t>
            </w:r>
          </w:p>
          <w:p w14:paraId="580B8002" w14:textId="77777777"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A6C" w14:textId="77777777"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14:paraId="0B107DC9" w14:textId="77777777" w:rsidTr="002D3242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FEBF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5CA2B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2DD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772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Dzielnicy Śródmieście m.st. Warszawy ul. Anielewicza 3/5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206" w14:textId="77777777" w:rsidR="002D3242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16:00</w:t>
            </w:r>
          </w:p>
          <w:p w14:paraId="42B30556" w14:textId="0E5FC2F8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 xml:space="preserve">W tym dyżur osoby o kwalifikacjach mediatora i doradcy obywatelskiego </w:t>
            </w:r>
            <w:r w:rsidR="00384BFB">
              <w:rPr>
                <w:rFonts w:ascii="Calibri" w:hAnsi="Calibri" w:cs="Calibri"/>
                <w:color w:val="000000"/>
              </w:rPr>
              <w:t>c</w:t>
            </w:r>
            <w:r w:rsidRPr="009001D0">
              <w:rPr>
                <w:rFonts w:ascii="Calibri" w:hAnsi="Calibri" w:cs="Calibri"/>
                <w:color w:val="000000"/>
              </w:rPr>
              <w:t>zwartek: 12.00 -16.00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7AAAD" w14:textId="372E927C"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czwartki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14:paraId="68E09712" w14:textId="02BB5A89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14:paraId="162C5377" w14:textId="77777777" w:rsidTr="002D3242">
        <w:tblPrEx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63F3F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50257" w14:textId="77777777"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51E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74B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14:paraId="1BD7EAC8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8AA" w14:textId="77777777" w:rsidR="002D3242" w:rsidRPr="002705E8" w:rsidRDefault="002D3242" w:rsidP="002D324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15.00 - 19.00</w:t>
            </w:r>
            <w:r w:rsidRPr="002705E8">
              <w:rPr>
                <w:rFonts w:cstheme="minorHAnsi"/>
              </w:rPr>
              <w:br/>
              <w:t>W tym dyżur osoby o kwalifikacjach mediatora i doradcy obywatelskiego</w:t>
            </w:r>
            <w:r w:rsidRPr="002705E8">
              <w:rPr>
                <w:rFonts w:cstheme="minorHAnsi"/>
              </w:rPr>
              <w:br/>
              <w:t>wtorek: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977" w14:textId="77777777"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wtorki - 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14:paraId="68BC2D8C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14:paraId="2D81F41B" w14:textId="77777777" w:rsidTr="002D32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BC85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0E50" w14:textId="77777777"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E4A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090" w14:textId="00CEB63F" w:rsidR="002D3242" w:rsidRPr="002D3242" w:rsidRDefault="002D3242" w:rsidP="002D3242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 Ośrodek</w:t>
            </w:r>
            <w:r>
              <w:rPr>
                <w:rFonts w:ascii="Calibri" w:hAnsi="Calibri" w:cs="Calibri"/>
              </w:rPr>
              <w:t xml:space="preserve"> Wsparcia</w:t>
            </w:r>
            <w:r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 xml:space="preserve">ul. Żegańska </w:t>
            </w:r>
            <w:r>
              <w:rPr>
                <w:rFonts w:cstheme="minorHAnsi"/>
              </w:rPr>
              <w:t>2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C92" w14:textId="77777777" w:rsidR="002D3242" w:rsidRPr="00601EE9" w:rsidRDefault="002D3242" w:rsidP="002D3242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Poniedziałek: 15.00 – 19.00</w:t>
            </w:r>
            <w:r w:rsidRPr="008F4311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w</w:t>
            </w:r>
            <w:r w:rsidRPr="008F4311">
              <w:rPr>
                <w:rFonts w:ascii="Calibri" w:hAnsi="Calibri"/>
              </w:rPr>
              <w:t>torek – piątek:</w:t>
            </w:r>
            <w:r>
              <w:rPr>
                <w:rFonts w:ascii="Calibri" w:hAnsi="Calibri"/>
              </w:rPr>
              <w:t xml:space="preserve"> </w:t>
            </w:r>
            <w:r w:rsidRPr="008F4311">
              <w:rPr>
                <w:rFonts w:ascii="Calibri" w:hAnsi="Calibri"/>
              </w:rPr>
              <w:t>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B56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14:paraId="64568E9A" w14:textId="77777777" w:rsidTr="002D3242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CAF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D5A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F34" w14:textId="77777777"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8A2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14:paraId="79595846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512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14:paraId="51DE5641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90C" w14:textId="77777777"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</w:tbl>
    <w:p w14:paraId="67A9A3B4" w14:textId="77777777" w:rsidR="003605BC" w:rsidRPr="002705E8" w:rsidRDefault="003605BC" w:rsidP="0076321C">
      <w:pPr>
        <w:rPr>
          <w:rFonts w:cstheme="minorHAnsi"/>
        </w:rPr>
      </w:pPr>
    </w:p>
    <w:sectPr w:rsidR="003605BC" w:rsidRPr="002705E8" w:rsidSect="005060C2">
      <w:pgSz w:w="16838" w:h="11906" w:orient="landscape"/>
      <w:pgMar w:top="568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9329" w14:textId="77777777" w:rsidR="002333B3" w:rsidRDefault="002333B3" w:rsidP="00DA69B4">
      <w:pPr>
        <w:spacing w:after="0" w:line="240" w:lineRule="auto"/>
      </w:pPr>
      <w:r>
        <w:separator/>
      </w:r>
    </w:p>
  </w:endnote>
  <w:endnote w:type="continuationSeparator" w:id="0">
    <w:p w14:paraId="188FFACC" w14:textId="77777777" w:rsidR="002333B3" w:rsidRDefault="002333B3" w:rsidP="00D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till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3FD5" w14:textId="77777777" w:rsidR="002333B3" w:rsidRDefault="002333B3" w:rsidP="00DA69B4">
      <w:pPr>
        <w:spacing w:after="0" w:line="240" w:lineRule="auto"/>
      </w:pPr>
      <w:r>
        <w:separator/>
      </w:r>
    </w:p>
  </w:footnote>
  <w:footnote w:type="continuationSeparator" w:id="0">
    <w:p w14:paraId="3DFB9C39" w14:textId="77777777" w:rsidR="002333B3" w:rsidRDefault="002333B3" w:rsidP="00D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29E120B"/>
    <w:multiLevelType w:val="hybridMultilevel"/>
    <w:tmpl w:val="9278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0699A"/>
    <w:multiLevelType w:val="hybridMultilevel"/>
    <w:tmpl w:val="8356E620"/>
    <w:lvl w:ilvl="0" w:tplc="A6465E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0F9F"/>
    <w:multiLevelType w:val="hybridMultilevel"/>
    <w:tmpl w:val="EDD46450"/>
    <w:lvl w:ilvl="0" w:tplc="AD040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22AA5"/>
    <w:multiLevelType w:val="multilevel"/>
    <w:tmpl w:val="943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0D52"/>
    <w:multiLevelType w:val="hybridMultilevel"/>
    <w:tmpl w:val="44A0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22B29"/>
    <w:multiLevelType w:val="multilevel"/>
    <w:tmpl w:val="ED5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D064F"/>
    <w:multiLevelType w:val="hybridMultilevel"/>
    <w:tmpl w:val="77E4CD7E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24C0"/>
    <w:multiLevelType w:val="hybridMultilevel"/>
    <w:tmpl w:val="2500C7E2"/>
    <w:lvl w:ilvl="0" w:tplc="DA020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5E2E"/>
    <w:multiLevelType w:val="hybridMultilevel"/>
    <w:tmpl w:val="C8AE4926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F51D8"/>
    <w:multiLevelType w:val="hybridMultilevel"/>
    <w:tmpl w:val="2046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F337F"/>
    <w:multiLevelType w:val="hybridMultilevel"/>
    <w:tmpl w:val="3A148E82"/>
    <w:lvl w:ilvl="0" w:tplc="F094E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6798B"/>
    <w:multiLevelType w:val="hybridMultilevel"/>
    <w:tmpl w:val="3A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4DD"/>
    <w:multiLevelType w:val="hybridMultilevel"/>
    <w:tmpl w:val="99E69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957036"/>
    <w:multiLevelType w:val="hybridMultilevel"/>
    <w:tmpl w:val="2B281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585818"/>
    <w:multiLevelType w:val="hybridMultilevel"/>
    <w:tmpl w:val="E9783974"/>
    <w:lvl w:ilvl="0" w:tplc="236C3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32AC31B0"/>
    <w:multiLevelType w:val="multilevel"/>
    <w:tmpl w:val="B9E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DD7C5C"/>
    <w:multiLevelType w:val="hybridMultilevel"/>
    <w:tmpl w:val="A89E36FE"/>
    <w:lvl w:ilvl="0" w:tplc="B1467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F02051"/>
    <w:multiLevelType w:val="hybridMultilevel"/>
    <w:tmpl w:val="FBD0FFE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1" w15:restartNumberingAfterBreak="0">
    <w:nsid w:val="4CCA217D"/>
    <w:multiLevelType w:val="hybridMultilevel"/>
    <w:tmpl w:val="801427C0"/>
    <w:lvl w:ilvl="0" w:tplc="58B81C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E7C73"/>
    <w:multiLevelType w:val="hybridMultilevel"/>
    <w:tmpl w:val="1BF8563E"/>
    <w:lvl w:ilvl="0" w:tplc="490A6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53AAC"/>
    <w:multiLevelType w:val="hybridMultilevel"/>
    <w:tmpl w:val="23E0AFC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336"/>
    <w:multiLevelType w:val="hybridMultilevel"/>
    <w:tmpl w:val="7EECB5A8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533D8"/>
    <w:multiLevelType w:val="multilevel"/>
    <w:tmpl w:val="2EC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7F1A6F"/>
    <w:multiLevelType w:val="hybridMultilevel"/>
    <w:tmpl w:val="28C80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697057"/>
    <w:multiLevelType w:val="hybridMultilevel"/>
    <w:tmpl w:val="F668A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D96135"/>
    <w:multiLevelType w:val="hybridMultilevel"/>
    <w:tmpl w:val="FFF29FB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B47E5"/>
    <w:multiLevelType w:val="hybridMultilevel"/>
    <w:tmpl w:val="E62CC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457537">
    <w:abstractNumId w:val="12"/>
  </w:num>
  <w:num w:numId="2" w16cid:durableId="176505542">
    <w:abstractNumId w:val="7"/>
  </w:num>
  <w:num w:numId="3" w16cid:durableId="2032492255">
    <w:abstractNumId w:val="1"/>
  </w:num>
  <w:num w:numId="4" w16cid:durableId="1727341562">
    <w:abstractNumId w:val="11"/>
  </w:num>
  <w:num w:numId="5" w16cid:durableId="1353074408">
    <w:abstractNumId w:val="31"/>
  </w:num>
  <w:num w:numId="6" w16cid:durableId="27337513">
    <w:abstractNumId w:val="2"/>
  </w:num>
  <w:num w:numId="7" w16cid:durableId="554972497">
    <w:abstractNumId w:val="15"/>
  </w:num>
  <w:num w:numId="8" w16cid:durableId="521280138">
    <w:abstractNumId w:val="25"/>
  </w:num>
  <w:num w:numId="9" w16cid:durableId="2033846635">
    <w:abstractNumId w:val="22"/>
  </w:num>
  <w:num w:numId="10" w16cid:durableId="1668897901">
    <w:abstractNumId w:val="3"/>
  </w:num>
  <w:num w:numId="11" w16cid:durableId="1250576143">
    <w:abstractNumId w:val="43"/>
  </w:num>
  <w:num w:numId="12" w16cid:durableId="119420077">
    <w:abstractNumId w:val="9"/>
  </w:num>
  <w:num w:numId="13" w16cid:durableId="1942181842">
    <w:abstractNumId w:val="34"/>
  </w:num>
  <w:num w:numId="14" w16cid:durableId="850753148">
    <w:abstractNumId w:val="33"/>
  </w:num>
  <w:num w:numId="15" w16cid:durableId="1579367806">
    <w:abstractNumId w:val="29"/>
  </w:num>
  <w:num w:numId="16" w16cid:durableId="1965034635">
    <w:abstractNumId w:val="37"/>
  </w:num>
  <w:num w:numId="17" w16cid:durableId="1767575992">
    <w:abstractNumId w:val="8"/>
  </w:num>
  <w:num w:numId="18" w16cid:durableId="1074932613">
    <w:abstractNumId w:val="32"/>
  </w:num>
  <w:num w:numId="19" w16cid:durableId="1497454167">
    <w:abstractNumId w:val="10"/>
  </w:num>
  <w:num w:numId="20" w16cid:durableId="54932071">
    <w:abstractNumId w:val="24"/>
  </w:num>
  <w:num w:numId="21" w16cid:durableId="229731973">
    <w:abstractNumId w:val="5"/>
  </w:num>
  <w:num w:numId="22" w16cid:durableId="367339462">
    <w:abstractNumId w:val="39"/>
  </w:num>
  <w:num w:numId="23" w16cid:durableId="679282561">
    <w:abstractNumId w:val="45"/>
  </w:num>
  <w:num w:numId="24" w16cid:durableId="2088453839">
    <w:abstractNumId w:val="17"/>
  </w:num>
  <w:num w:numId="25" w16cid:durableId="1598245954">
    <w:abstractNumId w:val="42"/>
  </w:num>
  <w:num w:numId="26" w16cid:durableId="1446608583">
    <w:abstractNumId w:val="19"/>
  </w:num>
  <w:num w:numId="27" w16cid:durableId="871503640">
    <w:abstractNumId w:val="6"/>
  </w:num>
  <w:num w:numId="28" w16cid:durableId="871039982">
    <w:abstractNumId w:val="20"/>
  </w:num>
  <w:num w:numId="29" w16cid:durableId="2116052074">
    <w:abstractNumId w:val="26"/>
  </w:num>
  <w:num w:numId="30" w16cid:durableId="1687752866">
    <w:abstractNumId w:val="44"/>
  </w:num>
  <w:num w:numId="31" w16cid:durableId="1612666221">
    <w:abstractNumId w:val="27"/>
  </w:num>
  <w:num w:numId="32" w16cid:durableId="94834281">
    <w:abstractNumId w:val="38"/>
  </w:num>
  <w:num w:numId="33" w16cid:durableId="1612471218">
    <w:abstractNumId w:val="28"/>
  </w:num>
  <w:num w:numId="34" w16cid:durableId="1177312360">
    <w:abstractNumId w:val="36"/>
  </w:num>
  <w:num w:numId="35" w16cid:durableId="1068382319">
    <w:abstractNumId w:val="23"/>
  </w:num>
  <w:num w:numId="36" w16cid:durableId="904997473">
    <w:abstractNumId w:val="41"/>
  </w:num>
  <w:num w:numId="37" w16cid:durableId="687215859">
    <w:abstractNumId w:val="13"/>
  </w:num>
  <w:num w:numId="38" w16cid:durableId="1085108044">
    <w:abstractNumId w:val="35"/>
  </w:num>
  <w:num w:numId="39" w16cid:durableId="692416998">
    <w:abstractNumId w:val="21"/>
  </w:num>
  <w:num w:numId="40" w16cid:durableId="1012299268">
    <w:abstractNumId w:val="14"/>
  </w:num>
  <w:num w:numId="41" w16cid:durableId="1440175726">
    <w:abstractNumId w:val="18"/>
  </w:num>
  <w:num w:numId="42" w16cid:durableId="905994552">
    <w:abstractNumId w:val="46"/>
  </w:num>
  <w:num w:numId="43" w16cid:durableId="79447583">
    <w:abstractNumId w:val="4"/>
  </w:num>
  <w:num w:numId="44" w16cid:durableId="1646203255">
    <w:abstractNumId w:val="30"/>
  </w:num>
  <w:num w:numId="45" w16cid:durableId="987899572">
    <w:abstractNumId w:val="40"/>
  </w:num>
  <w:num w:numId="46" w16cid:durableId="64883182">
    <w:abstractNumId w:val="16"/>
  </w:num>
  <w:num w:numId="47" w16cid:durableId="85048920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4D"/>
    <w:rsid w:val="00000423"/>
    <w:rsid w:val="00010652"/>
    <w:rsid w:val="00010935"/>
    <w:rsid w:val="00010B79"/>
    <w:rsid w:val="00020E03"/>
    <w:rsid w:val="00031E2E"/>
    <w:rsid w:val="00033F47"/>
    <w:rsid w:val="000365E4"/>
    <w:rsid w:val="00053D51"/>
    <w:rsid w:val="00057186"/>
    <w:rsid w:val="00063A98"/>
    <w:rsid w:val="00065AD8"/>
    <w:rsid w:val="00067B6C"/>
    <w:rsid w:val="00071425"/>
    <w:rsid w:val="00072709"/>
    <w:rsid w:val="00074B72"/>
    <w:rsid w:val="00080140"/>
    <w:rsid w:val="00080A14"/>
    <w:rsid w:val="0008405F"/>
    <w:rsid w:val="00097A7D"/>
    <w:rsid w:val="000A0321"/>
    <w:rsid w:val="000A4D9E"/>
    <w:rsid w:val="000B4BC4"/>
    <w:rsid w:val="000C39E4"/>
    <w:rsid w:val="000C473A"/>
    <w:rsid w:val="000D733C"/>
    <w:rsid w:val="000E0E27"/>
    <w:rsid w:val="000E1751"/>
    <w:rsid w:val="000F0CDE"/>
    <w:rsid w:val="000F3DB5"/>
    <w:rsid w:val="000F7525"/>
    <w:rsid w:val="00105B52"/>
    <w:rsid w:val="00106C38"/>
    <w:rsid w:val="001072E6"/>
    <w:rsid w:val="00110272"/>
    <w:rsid w:val="00111136"/>
    <w:rsid w:val="00120107"/>
    <w:rsid w:val="00132238"/>
    <w:rsid w:val="00140716"/>
    <w:rsid w:val="00141375"/>
    <w:rsid w:val="00141CA7"/>
    <w:rsid w:val="00147B0E"/>
    <w:rsid w:val="00155878"/>
    <w:rsid w:val="0015608D"/>
    <w:rsid w:val="001629E3"/>
    <w:rsid w:val="00162ABD"/>
    <w:rsid w:val="001766C0"/>
    <w:rsid w:val="001810D2"/>
    <w:rsid w:val="001A0EE4"/>
    <w:rsid w:val="001A41B2"/>
    <w:rsid w:val="001B1B27"/>
    <w:rsid w:val="001B256C"/>
    <w:rsid w:val="001B28DC"/>
    <w:rsid w:val="001B39C5"/>
    <w:rsid w:val="001C2CE9"/>
    <w:rsid w:val="001D7259"/>
    <w:rsid w:val="001E6F8F"/>
    <w:rsid w:val="001F1263"/>
    <w:rsid w:val="001F4B62"/>
    <w:rsid w:val="001F57FD"/>
    <w:rsid w:val="001F6503"/>
    <w:rsid w:val="001F7128"/>
    <w:rsid w:val="002127D4"/>
    <w:rsid w:val="002150E3"/>
    <w:rsid w:val="00222D99"/>
    <w:rsid w:val="00230ED6"/>
    <w:rsid w:val="002333B3"/>
    <w:rsid w:val="0023729B"/>
    <w:rsid w:val="00241AD9"/>
    <w:rsid w:val="00241DF0"/>
    <w:rsid w:val="002429A5"/>
    <w:rsid w:val="002630FF"/>
    <w:rsid w:val="00265A28"/>
    <w:rsid w:val="002705E8"/>
    <w:rsid w:val="00270C43"/>
    <w:rsid w:val="002728FF"/>
    <w:rsid w:val="00280437"/>
    <w:rsid w:val="002C6147"/>
    <w:rsid w:val="002C71FB"/>
    <w:rsid w:val="002D0B2D"/>
    <w:rsid w:val="002D3242"/>
    <w:rsid w:val="002D499A"/>
    <w:rsid w:val="002D655D"/>
    <w:rsid w:val="002D7CFF"/>
    <w:rsid w:val="002E7F8E"/>
    <w:rsid w:val="002F04E2"/>
    <w:rsid w:val="002F11FD"/>
    <w:rsid w:val="002F563E"/>
    <w:rsid w:val="002F63BF"/>
    <w:rsid w:val="00303F7D"/>
    <w:rsid w:val="00314E8D"/>
    <w:rsid w:val="00317E48"/>
    <w:rsid w:val="00324A4A"/>
    <w:rsid w:val="00331626"/>
    <w:rsid w:val="00332285"/>
    <w:rsid w:val="00333754"/>
    <w:rsid w:val="00353E5A"/>
    <w:rsid w:val="00355198"/>
    <w:rsid w:val="00357923"/>
    <w:rsid w:val="003605BC"/>
    <w:rsid w:val="00361A45"/>
    <w:rsid w:val="003660CD"/>
    <w:rsid w:val="00371D76"/>
    <w:rsid w:val="00372638"/>
    <w:rsid w:val="00384BFB"/>
    <w:rsid w:val="00385ECD"/>
    <w:rsid w:val="003A069E"/>
    <w:rsid w:val="003A2D8B"/>
    <w:rsid w:val="003B0400"/>
    <w:rsid w:val="003B0FC6"/>
    <w:rsid w:val="003C2F05"/>
    <w:rsid w:val="003C7CEA"/>
    <w:rsid w:val="003D1982"/>
    <w:rsid w:val="003D43ED"/>
    <w:rsid w:val="003D5620"/>
    <w:rsid w:val="003E4BE7"/>
    <w:rsid w:val="003F1D5A"/>
    <w:rsid w:val="00406649"/>
    <w:rsid w:val="00407C32"/>
    <w:rsid w:val="0041242C"/>
    <w:rsid w:val="004210AF"/>
    <w:rsid w:val="004215CD"/>
    <w:rsid w:val="00421D73"/>
    <w:rsid w:val="00424073"/>
    <w:rsid w:val="0043147D"/>
    <w:rsid w:val="0043465C"/>
    <w:rsid w:val="00443A6C"/>
    <w:rsid w:val="00445AC7"/>
    <w:rsid w:val="00445BFB"/>
    <w:rsid w:val="004503D3"/>
    <w:rsid w:val="004504C1"/>
    <w:rsid w:val="00451629"/>
    <w:rsid w:val="004516B6"/>
    <w:rsid w:val="004536AE"/>
    <w:rsid w:val="0045596B"/>
    <w:rsid w:val="00456EF0"/>
    <w:rsid w:val="004576C5"/>
    <w:rsid w:val="00463B81"/>
    <w:rsid w:val="00464BA1"/>
    <w:rsid w:val="004721C6"/>
    <w:rsid w:val="0047332E"/>
    <w:rsid w:val="0047777D"/>
    <w:rsid w:val="00484621"/>
    <w:rsid w:val="00492212"/>
    <w:rsid w:val="004A42AA"/>
    <w:rsid w:val="004B0ED7"/>
    <w:rsid w:val="004B41C2"/>
    <w:rsid w:val="004C153E"/>
    <w:rsid w:val="004C5FDE"/>
    <w:rsid w:val="004D4CC4"/>
    <w:rsid w:val="004D774D"/>
    <w:rsid w:val="004D79BE"/>
    <w:rsid w:val="004E069C"/>
    <w:rsid w:val="004F30F0"/>
    <w:rsid w:val="004F5B5C"/>
    <w:rsid w:val="004F7E52"/>
    <w:rsid w:val="00501CC7"/>
    <w:rsid w:val="005060C2"/>
    <w:rsid w:val="00506457"/>
    <w:rsid w:val="00510BE2"/>
    <w:rsid w:val="00513583"/>
    <w:rsid w:val="00514950"/>
    <w:rsid w:val="005164F9"/>
    <w:rsid w:val="00530B6E"/>
    <w:rsid w:val="00533CA4"/>
    <w:rsid w:val="0053522B"/>
    <w:rsid w:val="005458DB"/>
    <w:rsid w:val="0054654B"/>
    <w:rsid w:val="00552700"/>
    <w:rsid w:val="00555993"/>
    <w:rsid w:val="0056029D"/>
    <w:rsid w:val="00564297"/>
    <w:rsid w:val="00565B96"/>
    <w:rsid w:val="00566C4C"/>
    <w:rsid w:val="0057273A"/>
    <w:rsid w:val="00580124"/>
    <w:rsid w:val="005823AD"/>
    <w:rsid w:val="00582A47"/>
    <w:rsid w:val="005833FF"/>
    <w:rsid w:val="00585862"/>
    <w:rsid w:val="00587A4D"/>
    <w:rsid w:val="0059540A"/>
    <w:rsid w:val="00595469"/>
    <w:rsid w:val="00595FF1"/>
    <w:rsid w:val="005A1714"/>
    <w:rsid w:val="005A1B9F"/>
    <w:rsid w:val="005A4774"/>
    <w:rsid w:val="005B2F2F"/>
    <w:rsid w:val="005B659E"/>
    <w:rsid w:val="005C74CE"/>
    <w:rsid w:val="005D2BAE"/>
    <w:rsid w:val="005D6FF0"/>
    <w:rsid w:val="005E3ADC"/>
    <w:rsid w:val="005F3003"/>
    <w:rsid w:val="00601EE9"/>
    <w:rsid w:val="00604579"/>
    <w:rsid w:val="00606650"/>
    <w:rsid w:val="00610E7F"/>
    <w:rsid w:val="00612C03"/>
    <w:rsid w:val="006143E3"/>
    <w:rsid w:val="00620097"/>
    <w:rsid w:val="00625C93"/>
    <w:rsid w:val="00627761"/>
    <w:rsid w:val="00630024"/>
    <w:rsid w:val="006311E4"/>
    <w:rsid w:val="006318F1"/>
    <w:rsid w:val="00642EA0"/>
    <w:rsid w:val="0064460B"/>
    <w:rsid w:val="006460E0"/>
    <w:rsid w:val="00650F89"/>
    <w:rsid w:val="00651E87"/>
    <w:rsid w:val="00653313"/>
    <w:rsid w:val="00653AD8"/>
    <w:rsid w:val="006565B0"/>
    <w:rsid w:val="00657369"/>
    <w:rsid w:val="006578A3"/>
    <w:rsid w:val="0066152F"/>
    <w:rsid w:val="00663819"/>
    <w:rsid w:val="006666B9"/>
    <w:rsid w:val="0067069F"/>
    <w:rsid w:val="00671585"/>
    <w:rsid w:val="006725BE"/>
    <w:rsid w:val="00672C26"/>
    <w:rsid w:val="00672F5A"/>
    <w:rsid w:val="006820E0"/>
    <w:rsid w:val="00682307"/>
    <w:rsid w:val="00683650"/>
    <w:rsid w:val="006855E7"/>
    <w:rsid w:val="00685D54"/>
    <w:rsid w:val="006947CC"/>
    <w:rsid w:val="006A03CD"/>
    <w:rsid w:val="006B3FFE"/>
    <w:rsid w:val="006C05ED"/>
    <w:rsid w:val="006C695F"/>
    <w:rsid w:val="006D68CF"/>
    <w:rsid w:val="006D6F0D"/>
    <w:rsid w:val="006E2574"/>
    <w:rsid w:val="006E3DD0"/>
    <w:rsid w:val="006E723E"/>
    <w:rsid w:val="006F4C86"/>
    <w:rsid w:val="006F5B18"/>
    <w:rsid w:val="00706013"/>
    <w:rsid w:val="00706104"/>
    <w:rsid w:val="00712D2B"/>
    <w:rsid w:val="007241CC"/>
    <w:rsid w:val="007255FC"/>
    <w:rsid w:val="007323D0"/>
    <w:rsid w:val="00734CC0"/>
    <w:rsid w:val="0073551B"/>
    <w:rsid w:val="00735DB4"/>
    <w:rsid w:val="007363B0"/>
    <w:rsid w:val="007427D7"/>
    <w:rsid w:val="007510A0"/>
    <w:rsid w:val="00754059"/>
    <w:rsid w:val="007547D5"/>
    <w:rsid w:val="007613BB"/>
    <w:rsid w:val="0076321C"/>
    <w:rsid w:val="00767380"/>
    <w:rsid w:val="00767576"/>
    <w:rsid w:val="007853B3"/>
    <w:rsid w:val="00786B1B"/>
    <w:rsid w:val="00794DE1"/>
    <w:rsid w:val="00795559"/>
    <w:rsid w:val="007960E9"/>
    <w:rsid w:val="007A0F57"/>
    <w:rsid w:val="007A40B2"/>
    <w:rsid w:val="007A7584"/>
    <w:rsid w:val="007B342D"/>
    <w:rsid w:val="007B6279"/>
    <w:rsid w:val="007C1AD0"/>
    <w:rsid w:val="007C3B32"/>
    <w:rsid w:val="007C4FB3"/>
    <w:rsid w:val="007C5952"/>
    <w:rsid w:val="007C6173"/>
    <w:rsid w:val="007E1667"/>
    <w:rsid w:val="007E4974"/>
    <w:rsid w:val="007E5B81"/>
    <w:rsid w:val="00805C32"/>
    <w:rsid w:val="0080664F"/>
    <w:rsid w:val="00806C1D"/>
    <w:rsid w:val="00812906"/>
    <w:rsid w:val="00817F96"/>
    <w:rsid w:val="008216A6"/>
    <w:rsid w:val="00822BAF"/>
    <w:rsid w:val="00823C7E"/>
    <w:rsid w:val="00836CA9"/>
    <w:rsid w:val="00842ECE"/>
    <w:rsid w:val="00846BD8"/>
    <w:rsid w:val="0085473E"/>
    <w:rsid w:val="00856B86"/>
    <w:rsid w:val="0085740F"/>
    <w:rsid w:val="00873611"/>
    <w:rsid w:val="00874979"/>
    <w:rsid w:val="00876E4F"/>
    <w:rsid w:val="008808F8"/>
    <w:rsid w:val="0088190A"/>
    <w:rsid w:val="00886522"/>
    <w:rsid w:val="008868D1"/>
    <w:rsid w:val="00894478"/>
    <w:rsid w:val="00896C37"/>
    <w:rsid w:val="0089737A"/>
    <w:rsid w:val="008A0B9F"/>
    <w:rsid w:val="008A1605"/>
    <w:rsid w:val="008A1FE1"/>
    <w:rsid w:val="008A2555"/>
    <w:rsid w:val="008A323F"/>
    <w:rsid w:val="008A385D"/>
    <w:rsid w:val="008A6E63"/>
    <w:rsid w:val="008B1BD1"/>
    <w:rsid w:val="008C01C0"/>
    <w:rsid w:val="008C4538"/>
    <w:rsid w:val="008D0588"/>
    <w:rsid w:val="008D2369"/>
    <w:rsid w:val="008D5F6C"/>
    <w:rsid w:val="008E6CB9"/>
    <w:rsid w:val="009018C3"/>
    <w:rsid w:val="009043A7"/>
    <w:rsid w:val="00920553"/>
    <w:rsid w:val="00920B50"/>
    <w:rsid w:val="00925A13"/>
    <w:rsid w:val="00926AE7"/>
    <w:rsid w:val="00927718"/>
    <w:rsid w:val="009321EC"/>
    <w:rsid w:val="009328F8"/>
    <w:rsid w:val="00943F86"/>
    <w:rsid w:val="00946CD3"/>
    <w:rsid w:val="00946DBE"/>
    <w:rsid w:val="0095058F"/>
    <w:rsid w:val="0095535F"/>
    <w:rsid w:val="00957130"/>
    <w:rsid w:val="00966D8D"/>
    <w:rsid w:val="00973CA3"/>
    <w:rsid w:val="00976D5E"/>
    <w:rsid w:val="00983E73"/>
    <w:rsid w:val="00986F14"/>
    <w:rsid w:val="009A079C"/>
    <w:rsid w:val="009B11A8"/>
    <w:rsid w:val="009B1FB2"/>
    <w:rsid w:val="009C09BE"/>
    <w:rsid w:val="009C4A88"/>
    <w:rsid w:val="009C5125"/>
    <w:rsid w:val="009D1A64"/>
    <w:rsid w:val="009D72DA"/>
    <w:rsid w:val="009E0965"/>
    <w:rsid w:val="009E0CA5"/>
    <w:rsid w:val="009E1537"/>
    <w:rsid w:val="009E2B39"/>
    <w:rsid w:val="009E5353"/>
    <w:rsid w:val="009F2316"/>
    <w:rsid w:val="009F2F41"/>
    <w:rsid w:val="009F50FD"/>
    <w:rsid w:val="00A0147E"/>
    <w:rsid w:val="00A046F7"/>
    <w:rsid w:val="00A07E9D"/>
    <w:rsid w:val="00A10DE0"/>
    <w:rsid w:val="00A11448"/>
    <w:rsid w:val="00A124C4"/>
    <w:rsid w:val="00A12B62"/>
    <w:rsid w:val="00A14DC6"/>
    <w:rsid w:val="00A16EE3"/>
    <w:rsid w:val="00A17E7E"/>
    <w:rsid w:val="00A37591"/>
    <w:rsid w:val="00A51F28"/>
    <w:rsid w:val="00A57EEB"/>
    <w:rsid w:val="00A60619"/>
    <w:rsid w:val="00A65165"/>
    <w:rsid w:val="00A70A09"/>
    <w:rsid w:val="00A727E2"/>
    <w:rsid w:val="00A73E7E"/>
    <w:rsid w:val="00A82322"/>
    <w:rsid w:val="00A85E95"/>
    <w:rsid w:val="00A9592A"/>
    <w:rsid w:val="00AA067D"/>
    <w:rsid w:val="00AA225D"/>
    <w:rsid w:val="00AA27B6"/>
    <w:rsid w:val="00AA5524"/>
    <w:rsid w:val="00AA7D11"/>
    <w:rsid w:val="00AB0E71"/>
    <w:rsid w:val="00AB1220"/>
    <w:rsid w:val="00AB2775"/>
    <w:rsid w:val="00AB77C2"/>
    <w:rsid w:val="00AC0123"/>
    <w:rsid w:val="00AC55F9"/>
    <w:rsid w:val="00AC73DE"/>
    <w:rsid w:val="00AD2BBE"/>
    <w:rsid w:val="00AD5BEE"/>
    <w:rsid w:val="00AD7421"/>
    <w:rsid w:val="00AD7E4E"/>
    <w:rsid w:val="00AE5497"/>
    <w:rsid w:val="00AE6B64"/>
    <w:rsid w:val="00B00B7E"/>
    <w:rsid w:val="00B028E9"/>
    <w:rsid w:val="00B11B5C"/>
    <w:rsid w:val="00B13965"/>
    <w:rsid w:val="00B150F0"/>
    <w:rsid w:val="00B240A1"/>
    <w:rsid w:val="00B2546B"/>
    <w:rsid w:val="00B32659"/>
    <w:rsid w:val="00B33F77"/>
    <w:rsid w:val="00B41E3C"/>
    <w:rsid w:val="00B42BCA"/>
    <w:rsid w:val="00B444DA"/>
    <w:rsid w:val="00B45BB0"/>
    <w:rsid w:val="00B47501"/>
    <w:rsid w:val="00B51DE2"/>
    <w:rsid w:val="00B56D54"/>
    <w:rsid w:val="00B6639F"/>
    <w:rsid w:val="00B67BE3"/>
    <w:rsid w:val="00B704A0"/>
    <w:rsid w:val="00B704E7"/>
    <w:rsid w:val="00B84027"/>
    <w:rsid w:val="00B87CC4"/>
    <w:rsid w:val="00B87D41"/>
    <w:rsid w:val="00B9026B"/>
    <w:rsid w:val="00BA0AF6"/>
    <w:rsid w:val="00BA15EA"/>
    <w:rsid w:val="00BC0BCA"/>
    <w:rsid w:val="00BD07B8"/>
    <w:rsid w:val="00BD661F"/>
    <w:rsid w:val="00BD718B"/>
    <w:rsid w:val="00BE3297"/>
    <w:rsid w:val="00BE4518"/>
    <w:rsid w:val="00BE6FB9"/>
    <w:rsid w:val="00BE7B8D"/>
    <w:rsid w:val="00BF03C4"/>
    <w:rsid w:val="00BF087A"/>
    <w:rsid w:val="00BF7FB4"/>
    <w:rsid w:val="00C045D8"/>
    <w:rsid w:val="00C20135"/>
    <w:rsid w:val="00C234E6"/>
    <w:rsid w:val="00C23E9B"/>
    <w:rsid w:val="00C245F6"/>
    <w:rsid w:val="00C25CA0"/>
    <w:rsid w:val="00C26B33"/>
    <w:rsid w:val="00C304CE"/>
    <w:rsid w:val="00C315B8"/>
    <w:rsid w:val="00C375A9"/>
    <w:rsid w:val="00C46FAF"/>
    <w:rsid w:val="00C51DF0"/>
    <w:rsid w:val="00C52993"/>
    <w:rsid w:val="00C5417A"/>
    <w:rsid w:val="00C57992"/>
    <w:rsid w:val="00C64F71"/>
    <w:rsid w:val="00C73C6D"/>
    <w:rsid w:val="00C75C06"/>
    <w:rsid w:val="00C801E5"/>
    <w:rsid w:val="00C8614B"/>
    <w:rsid w:val="00C86DBA"/>
    <w:rsid w:val="00C92FD4"/>
    <w:rsid w:val="00CA05E1"/>
    <w:rsid w:val="00CA27EE"/>
    <w:rsid w:val="00CA7565"/>
    <w:rsid w:val="00CC4AF6"/>
    <w:rsid w:val="00CC51B1"/>
    <w:rsid w:val="00CD1FC2"/>
    <w:rsid w:val="00CD4910"/>
    <w:rsid w:val="00CE5FF2"/>
    <w:rsid w:val="00CF39AC"/>
    <w:rsid w:val="00CF4529"/>
    <w:rsid w:val="00CF65FB"/>
    <w:rsid w:val="00D00E0D"/>
    <w:rsid w:val="00D01F3B"/>
    <w:rsid w:val="00D11477"/>
    <w:rsid w:val="00D15244"/>
    <w:rsid w:val="00D25E92"/>
    <w:rsid w:val="00D26F07"/>
    <w:rsid w:val="00D52A3D"/>
    <w:rsid w:val="00D53FA3"/>
    <w:rsid w:val="00D55830"/>
    <w:rsid w:val="00D615C1"/>
    <w:rsid w:val="00D64073"/>
    <w:rsid w:val="00D656C2"/>
    <w:rsid w:val="00D66109"/>
    <w:rsid w:val="00D91FE7"/>
    <w:rsid w:val="00D92914"/>
    <w:rsid w:val="00D9436D"/>
    <w:rsid w:val="00D94826"/>
    <w:rsid w:val="00D94894"/>
    <w:rsid w:val="00DA69B4"/>
    <w:rsid w:val="00DB0895"/>
    <w:rsid w:val="00DB54C1"/>
    <w:rsid w:val="00DC750C"/>
    <w:rsid w:val="00DD4EEA"/>
    <w:rsid w:val="00DD5765"/>
    <w:rsid w:val="00DF5E18"/>
    <w:rsid w:val="00E06B54"/>
    <w:rsid w:val="00E07E91"/>
    <w:rsid w:val="00E13942"/>
    <w:rsid w:val="00E1430D"/>
    <w:rsid w:val="00E148D9"/>
    <w:rsid w:val="00E233C7"/>
    <w:rsid w:val="00E26142"/>
    <w:rsid w:val="00E32516"/>
    <w:rsid w:val="00E40F00"/>
    <w:rsid w:val="00E455E8"/>
    <w:rsid w:val="00E5544C"/>
    <w:rsid w:val="00E55C68"/>
    <w:rsid w:val="00E70357"/>
    <w:rsid w:val="00E74C2E"/>
    <w:rsid w:val="00E760EB"/>
    <w:rsid w:val="00E8149E"/>
    <w:rsid w:val="00E81A8C"/>
    <w:rsid w:val="00E82CDD"/>
    <w:rsid w:val="00E965B0"/>
    <w:rsid w:val="00E975CC"/>
    <w:rsid w:val="00EA20A8"/>
    <w:rsid w:val="00EB0A16"/>
    <w:rsid w:val="00EB1707"/>
    <w:rsid w:val="00EC2A5D"/>
    <w:rsid w:val="00EC5920"/>
    <w:rsid w:val="00EC691D"/>
    <w:rsid w:val="00ED0005"/>
    <w:rsid w:val="00ED095C"/>
    <w:rsid w:val="00ED1A16"/>
    <w:rsid w:val="00ED3F7D"/>
    <w:rsid w:val="00EE0BB6"/>
    <w:rsid w:val="00EE13AA"/>
    <w:rsid w:val="00EE1A4E"/>
    <w:rsid w:val="00EF14D9"/>
    <w:rsid w:val="00EF1AC3"/>
    <w:rsid w:val="00EF487D"/>
    <w:rsid w:val="00EF5E07"/>
    <w:rsid w:val="00EF798C"/>
    <w:rsid w:val="00F01157"/>
    <w:rsid w:val="00F20DD2"/>
    <w:rsid w:val="00F227BD"/>
    <w:rsid w:val="00F300D2"/>
    <w:rsid w:val="00F301A4"/>
    <w:rsid w:val="00F33AB4"/>
    <w:rsid w:val="00F3725D"/>
    <w:rsid w:val="00F40EAD"/>
    <w:rsid w:val="00F44D22"/>
    <w:rsid w:val="00F454D1"/>
    <w:rsid w:val="00F55A70"/>
    <w:rsid w:val="00F56949"/>
    <w:rsid w:val="00F5774D"/>
    <w:rsid w:val="00F62DC6"/>
    <w:rsid w:val="00F66D4E"/>
    <w:rsid w:val="00F7068A"/>
    <w:rsid w:val="00F77C42"/>
    <w:rsid w:val="00F856B8"/>
    <w:rsid w:val="00F90466"/>
    <w:rsid w:val="00F90C32"/>
    <w:rsid w:val="00F92515"/>
    <w:rsid w:val="00F95453"/>
    <w:rsid w:val="00F959C3"/>
    <w:rsid w:val="00F96FF8"/>
    <w:rsid w:val="00F97D60"/>
    <w:rsid w:val="00F97E4F"/>
    <w:rsid w:val="00FA7247"/>
    <w:rsid w:val="00FB3233"/>
    <w:rsid w:val="00FB3700"/>
    <w:rsid w:val="00FC2FBA"/>
    <w:rsid w:val="00FD19A3"/>
    <w:rsid w:val="00FD5331"/>
    <w:rsid w:val="00FE0CDE"/>
    <w:rsid w:val="00FE6302"/>
    <w:rsid w:val="00FF0B56"/>
    <w:rsid w:val="00FF32C2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3038"/>
  <w15:docId w15:val="{4539288B-A093-4C73-944B-D9F3C0F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77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72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10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0AF"/>
    <w:rPr>
      <w:b/>
      <w:bCs/>
    </w:rPr>
  </w:style>
  <w:style w:type="paragraph" w:styleId="Tekstdymka">
    <w:name w:val="Balloon Text"/>
    <w:basedOn w:val="Normalny"/>
    <w:link w:val="TekstdymkaZnak"/>
    <w:unhideWhenUsed/>
    <w:rsid w:val="0056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4297"/>
    <w:rPr>
      <w:rFonts w:ascii="Segoe UI" w:hAnsi="Segoe UI" w:cs="Segoe UI"/>
      <w:sz w:val="18"/>
      <w:szCs w:val="18"/>
    </w:rPr>
  </w:style>
  <w:style w:type="character" w:styleId="HTML-staaszeroko">
    <w:name w:val="HTML Typewriter"/>
    <w:rsid w:val="00627761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2776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77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char">
    <w:name w:val="normal__char"/>
    <w:basedOn w:val="Domylnaczcionkaakapitu"/>
    <w:rsid w:val="00AD2BBE"/>
  </w:style>
  <w:style w:type="character" w:customStyle="1" w:styleId="Nagwek2Znak">
    <w:name w:val="Nagłówek 2 Znak"/>
    <w:basedOn w:val="Domylnaczcionkaakapitu"/>
    <w:link w:val="Nagwek2"/>
    <w:uiPriority w:val="9"/>
    <w:rsid w:val="0003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31E2E"/>
    <w:rPr>
      <w:i/>
      <w:iCs/>
    </w:rPr>
  </w:style>
  <w:style w:type="character" w:customStyle="1" w:styleId="apple-style-span">
    <w:name w:val="apple-style-span"/>
    <w:basedOn w:val="Domylnaczcionkaakapitu"/>
    <w:rsid w:val="00C315B8"/>
  </w:style>
  <w:style w:type="paragraph" w:styleId="Bezodstpw">
    <w:name w:val="No Spacing"/>
    <w:link w:val="BezodstpwZnak"/>
    <w:uiPriority w:val="1"/>
    <w:qFormat/>
    <w:rsid w:val="009018C3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72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B4"/>
  </w:style>
  <w:style w:type="paragraph" w:styleId="Stopka">
    <w:name w:val="footer"/>
    <w:basedOn w:val="Normalny"/>
    <w:link w:val="Stopka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B4"/>
  </w:style>
  <w:style w:type="paragraph" w:customStyle="1" w:styleId="Default">
    <w:name w:val="Default"/>
    <w:rsid w:val="00DA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22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4D2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44D2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D2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44D22"/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4D22"/>
  </w:style>
  <w:style w:type="character" w:customStyle="1" w:styleId="st">
    <w:name w:val="st"/>
    <w:basedOn w:val="Domylnaczcionkaakapitu"/>
    <w:rsid w:val="00EF5E07"/>
  </w:style>
  <w:style w:type="character" w:customStyle="1" w:styleId="apple-converted-space">
    <w:name w:val="apple-converted-space"/>
    <w:basedOn w:val="Domylnaczcionkaakapitu"/>
    <w:rsid w:val="00C20135"/>
  </w:style>
  <w:style w:type="character" w:styleId="UyteHipercze">
    <w:name w:val="FollowedHyperlink"/>
    <w:basedOn w:val="Domylnaczcionkaakapitu"/>
    <w:uiPriority w:val="99"/>
    <w:semiHidden/>
    <w:unhideWhenUsed/>
    <w:rsid w:val="007510A0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A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A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0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con-phone">
    <w:name w:val="icon-phone"/>
    <w:basedOn w:val="Normalny"/>
    <w:rsid w:val="00B4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F66D4E"/>
  </w:style>
  <w:style w:type="character" w:customStyle="1" w:styleId="gmaildefault">
    <w:name w:val="gmail_default"/>
    <w:basedOn w:val="Domylnaczcionkaakapitu"/>
    <w:rsid w:val="005A1714"/>
  </w:style>
  <w:style w:type="character" w:customStyle="1" w:styleId="markedcontent">
    <w:name w:val="markedcontent"/>
    <w:basedOn w:val="Domylnaczcionkaakapitu"/>
    <w:rsid w:val="00A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3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a.targeo.pl/warszawa,marianska%201%20" TargetMode="External"/><Relationship Id="rId18" Type="http://schemas.openxmlformats.org/officeDocument/2006/relationships/hyperlink" Target="https://www.academiaiuris.pl/poradnia-prawna/poradnia-prawna-warszawa" TargetMode="External"/><Relationship Id="rId26" Type="http://schemas.openxmlformats.org/officeDocument/2006/relationships/hyperlink" Target="http://www.fundacjamederi.pl" TargetMode="External"/><Relationship Id="rId39" Type="http://schemas.openxmlformats.org/officeDocument/2006/relationships/hyperlink" Target="tel:222365900" TargetMode="External"/><Relationship Id="rId3" Type="http://schemas.openxmlformats.org/officeDocument/2006/relationships/styles" Target="styles.xml"/><Relationship Id="rId21" Type="http://schemas.openxmlformats.org/officeDocument/2006/relationships/hyperlink" Target="mailto:rodzina@centrumodwykowe.waw.pl" TargetMode="External"/><Relationship Id="rId34" Type="http://schemas.openxmlformats.org/officeDocument/2006/relationships/hyperlink" Target="http://www.karan.pl/index" TargetMode="External"/><Relationship Id="rId42" Type="http://schemas.openxmlformats.org/officeDocument/2006/relationships/hyperlink" Target="mailto:kancelaria@warszawa.pip.gov.pl" TargetMode="External"/><Relationship Id="rId47" Type="http://schemas.openxmlformats.org/officeDocument/2006/relationships/hyperlink" Target="https://obywatel.gov.pl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glesami.org.pl/" TargetMode="External"/><Relationship Id="rId17" Type="http://schemas.openxmlformats.org/officeDocument/2006/relationships/hyperlink" Target="mailto:bpowarszawa@gmail.com" TargetMode="External"/><Relationship Id="rId25" Type="http://schemas.openxmlformats.org/officeDocument/2006/relationships/hyperlink" Target="https://cpk.org.pl/wazne-odwolane-zajecia/" TargetMode="External"/><Relationship Id="rId33" Type="http://schemas.openxmlformats.org/officeDocument/2006/relationships/hyperlink" Target="http://www.karan.pl/" TargetMode="External"/><Relationship Id="rId38" Type="http://schemas.openxmlformats.org/officeDocument/2006/relationships/hyperlink" Target="http://www.woik.waw.pl/" TargetMode="External"/><Relationship Id="rId46" Type="http://schemas.openxmlformats.org/officeDocument/2006/relationships/hyperlink" Target="mailto:us.warszawa.bielany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po.warszawa.pl/" TargetMode="External"/><Relationship Id="rId20" Type="http://schemas.openxmlformats.org/officeDocument/2006/relationships/hyperlink" Target="mailto:biuro@fai.org.pl" TargetMode="External"/><Relationship Id="rId29" Type="http://schemas.openxmlformats.org/officeDocument/2006/relationships/hyperlink" Target="mailto:kopd@kopd.pl" TargetMode="External"/><Relationship Id="rId41" Type="http://schemas.openxmlformats.org/officeDocument/2006/relationships/hyperlink" Target="https://www.zus.pl/o-zus/kontakt/oddzialy-inspektoraty-biura-terenowe/-/details/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mocowniadlarodzin.pl/kontakt/" TargetMode="External"/><Relationship Id="rId24" Type="http://schemas.openxmlformats.org/officeDocument/2006/relationships/hyperlink" Target="mailto:sekretariat@cpk.org.pl" TargetMode="External"/><Relationship Id="rId32" Type="http://schemas.openxmlformats.org/officeDocument/2006/relationships/hyperlink" Target="http://www.niebieskalinia.org/" TargetMode="External"/><Relationship Id="rId37" Type="http://schemas.openxmlformats.org/officeDocument/2006/relationships/hyperlink" Target="http://www.fds.org.pl" TargetMode="External"/><Relationship Id="rId40" Type="http://schemas.openxmlformats.org/officeDocument/2006/relationships/hyperlink" Target="mailto:konsument@um.warszawa.pl" TargetMode="External"/><Relationship Id="rId45" Type="http://schemas.openxmlformats.org/officeDocument/2006/relationships/hyperlink" Target="mailto:kancelaria@warszawa.pi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karzenadziei.waw.pl/" TargetMode="External"/><Relationship Id="rId23" Type="http://schemas.openxmlformats.org/officeDocument/2006/relationships/hyperlink" Target="mailto:fundacjaika@fundacjaika.pl" TargetMode="External"/><Relationship Id="rId28" Type="http://schemas.openxmlformats.org/officeDocument/2006/relationships/hyperlink" Target="http://kopd.pl/" TargetMode="External"/><Relationship Id="rId36" Type="http://schemas.openxmlformats.org/officeDocument/2006/relationships/hyperlink" Target="mailto:pomoc@fds.org.pl" TargetMode="External"/><Relationship Id="rId49" Type="http://schemas.openxmlformats.org/officeDocument/2006/relationships/hyperlink" Target="mailto:pomocprawna@um.warszawa.pl" TargetMode="External"/><Relationship Id="rId10" Type="http://schemas.openxmlformats.org/officeDocument/2006/relationships/hyperlink" Target="http://zobaczjestem.pl/" TargetMode="External"/><Relationship Id="rId19" Type="http://schemas.openxmlformats.org/officeDocument/2006/relationships/hyperlink" Target="https://www.academiaiuris.pl/poradnia-prawna" TargetMode="External"/><Relationship Id="rId31" Type="http://schemas.openxmlformats.org/officeDocument/2006/relationships/hyperlink" Target="https://www.facebook.com/NiebieskaLiniaIPZ/" TargetMode="External"/><Relationship Id="rId44" Type="http://schemas.openxmlformats.org/officeDocument/2006/relationships/hyperlink" Target="https://warszawa.pip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rwawer.pl" TargetMode="External"/><Relationship Id="rId14" Type="http://schemas.openxmlformats.org/officeDocument/2006/relationships/hyperlink" Target="tel:22%20620%2083%2002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mailto:kontakt@fundacjamederi.pl" TargetMode="External"/><Relationship Id="rId30" Type="http://schemas.openxmlformats.org/officeDocument/2006/relationships/hyperlink" Target="http://www.niebieskalinia.pl" TargetMode="External"/><Relationship Id="rId35" Type="http://schemas.openxmlformats.org/officeDocument/2006/relationships/hyperlink" Target="mailto:tpm@tpm.org.pl" TargetMode="External"/><Relationship Id="rId43" Type="http://schemas.openxmlformats.org/officeDocument/2006/relationships/hyperlink" Target="http://www.zus.pl/o-zus/kontakt/centrum-obslugi-telefonicznej-cot-" TargetMode="External"/><Relationship Id="rId48" Type="http://schemas.openxmlformats.org/officeDocument/2006/relationships/hyperlink" Target="https://uodo.gov.pl/pl/p/zawiadomienia-prezesa-uodo-zwiazane-z-iod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E886-1567-4E54-B92E-10178B98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14332</Words>
  <Characters>85993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DOSTĘPNYCH 
DLA MIESZKAŃCÓW M.ST. wARSZAWy</vt:lpstr>
    </vt:vector>
  </TitlesOfParts>
  <Company>UMSTW</Company>
  <LinksUpToDate>false</LinksUpToDate>
  <CharactersWithSpaces>100125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DOSTĘPNYCH 
DLA MIESZKAŃCÓW M.ST. wARSZAWy</dc:title>
  <dc:creator>Agnieszka Chodor-Jaśniok</dc:creator>
  <cp:lastModifiedBy>Poncyliusz Anna</cp:lastModifiedBy>
  <cp:revision>2</cp:revision>
  <cp:lastPrinted>2020-01-21T08:23:00Z</cp:lastPrinted>
  <dcterms:created xsi:type="dcterms:W3CDTF">2022-04-19T09:21:00Z</dcterms:created>
  <dcterms:modified xsi:type="dcterms:W3CDTF">2022-04-19T09:21:00Z</dcterms:modified>
</cp:coreProperties>
</file>